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CF1E6" w14:textId="77777777" w:rsidR="004D3E53" w:rsidRPr="00C16616" w:rsidRDefault="004D3E53" w:rsidP="21677833">
      <w:pPr>
        <w:tabs>
          <w:tab w:val="left" w:pos="1316"/>
        </w:tabs>
        <w:jc w:val="center"/>
        <w:rPr>
          <w:b/>
          <w:bCs/>
        </w:rPr>
      </w:pPr>
    </w:p>
    <w:p w14:paraId="567940F2" w14:textId="78729CD8" w:rsidR="004D3E53" w:rsidRPr="00C16616" w:rsidRDefault="004D3E53" w:rsidP="004D3E53">
      <w:pPr>
        <w:tabs>
          <w:tab w:val="left" w:pos="1316"/>
        </w:tabs>
        <w:jc w:val="center"/>
        <w:rPr>
          <w:b/>
          <w:bCs/>
        </w:rPr>
      </w:pPr>
      <w:r w:rsidRPr="00C16616">
        <w:rPr>
          <w:b/>
          <w:bCs/>
        </w:rPr>
        <w:t>ΕΚΠΑΙΔΕΥΤΙΚΟ ΥΛΙΚΟ ΓΙΑ 6</w:t>
      </w:r>
      <w:r w:rsidRPr="00C16616">
        <w:rPr>
          <w:b/>
          <w:bCs/>
          <w:vertAlign w:val="superscript"/>
        </w:rPr>
        <w:t>ο</w:t>
      </w:r>
      <w:r w:rsidRPr="00C16616">
        <w:rPr>
          <w:b/>
          <w:bCs/>
        </w:rPr>
        <w:t xml:space="preserve"> ΕΡΓΑΣΤΗΡΙΟ ΔΕΞΙΟΤΗΤΩΝ</w:t>
      </w:r>
    </w:p>
    <w:p w14:paraId="3C9C6270" w14:textId="77777777" w:rsidR="004D3E53" w:rsidRPr="00C16616" w:rsidRDefault="004D3E53" w:rsidP="21677833">
      <w:pPr>
        <w:tabs>
          <w:tab w:val="left" w:pos="1316"/>
        </w:tabs>
        <w:jc w:val="center"/>
        <w:rPr>
          <w:b/>
          <w:bCs/>
        </w:rPr>
      </w:pPr>
    </w:p>
    <w:p w14:paraId="0713E046" w14:textId="77777777" w:rsidR="004D3E53" w:rsidRPr="00C16616" w:rsidRDefault="004D3E53" w:rsidP="003B7FFD">
      <w:pPr>
        <w:pStyle w:val="2"/>
        <w:kinsoku w:val="0"/>
        <w:overflowPunct w:val="0"/>
        <w:spacing w:before="0" w:line="276" w:lineRule="auto"/>
        <w:ind w:left="170"/>
        <w:jc w:val="center"/>
        <w:rPr>
          <w:rFonts w:asciiTheme="minorHAnsi" w:hAnsiTheme="minorHAnsi" w:cstheme="minorHAnsi"/>
          <w:color w:val="000000" w:themeColor="text1"/>
          <w:spacing w:val="-6"/>
          <w:sz w:val="22"/>
          <w:szCs w:val="22"/>
        </w:rPr>
      </w:pPr>
      <w:r w:rsidRPr="00C16616">
        <w:rPr>
          <w:rFonts w:asciiTheme="minorHAnsi" w:hAnsiTheme="minorHAnsi" w:cstheme="minorHAnsi"/>
          <w:color w:val="000000" w:themeColor="text1"/>
          <w:spacing w:val="-6"/>
          <w:sz w:val="22"/>
          <w:szCs w:val="22"/>
        </w:rPr>
        <w:t>ΦΥΛΛΟ ΑΝΑΛΥΣΗΣ</w:t>
      </w:r>
      <w:r w:rsidRPr="00C16616">
        <w:rPr>
          <w:rFonts w:asciiTheme="minorHAnsi" w:hAnsiTheme="minorHAnsi" w:cstheme="minorHAnsi"/>
          <w:color w:val="000000" w:themeColor="text1"/>
          <w:spacing w:val="-4"/>
          <w:sz w:val="22"/>
          <w:szCs w:val="22"/>
        </w:rPr>
        <w:t xml:space="preserve"> </w:t>
      </w:r>
      <w:r w:rsidRPr="00C16616">
        <w:rPr>
          <w:rFonts w:asciiTheme="minorHAnsi" w:hAnsiTheme="minorHAnsi" w:cstheme="minorHAnsi"/>
          <w:color w:val="000000" w:themeColor="text1"/>
          <w:spacing w:val="-6"/>
          <w:sz w:val="22"/>
          <w:szCs w:val="22"/>
        </w:rPr>
        <w:t>ΔΙΑΦΗΜΙΣΗΣ</w:t>
      </w:r>
    </w:p>
    <w:p w14:paraId="208F9D6C" w14:textId="2E5F2DF0" w:rsidR="004D3E53" w:rsidRPr="00C16616" w:rsidRDefault="004D3E53" w:rsidP="003B7FFD">
      <w:pPr>
        <w:pStyle w:val="a3"/>
        <w:kinsoku w:val="0"/>
        <w:overflowPunct w:val="0"/>
        <w:spacing w:line="276" w:lineRule="auto"/>
        <w:rPr>
          <w:color w:val="000000" w:themeColor="text1"/>
          <w:sz w:val="22"/>
          <w:szCs w:val="22"/>
        </w:rPr>
      </w:pPr>
    </w:p>
    <w:p w14:paraId="1DBBA350" w14:textId="77777777" w:rsidR="003B7FFD" w:rsidRDefault="004D3E53" w:rsidP="003B7FFD">
      <w:pPr>
        <w:pStyle w:val="a3"/>
        <w:kinsoku w:val="0"/>
        <w:overflowPunct w:val="0"/>
        <w:spacing w:line="276" w:lineRule="auto"/>
        <w:ind w:left="567"/>
        <w:rPr>
          <w:color w:val="231F20"/>
          <w:sz w:val="22"/>
          <w:szCs w:val="22"/>
        </w:rPr>
      </w:pPr>
      <w:r w:rsidRPr="00C16616">
        <w:rPr>
          <w:color w:val="231F20"/>
          <w:sz w:val="22"/>
          <w:szCs w:val="22"/>
        </w:rPr>
        <w:t>ΠΡΟΪΟΝ:</w:t>
      </w:r>
      <w:r w:rsidRPr="00C16616">
        <w:rPr>
          <w:color w:val="231F20"/>
          <w:spacing w:val="-17"/>
          <w:sz w:val="22"/>
          <w:szCs w:val="22"/>
        </w:rPr>
        <w:t xml:space="preserve"> </w:t>
      </w:r>
      <w:r w:rsidRPr="00C16616">
        <w:rPr>
          <w:color w:val="231F20"/>
          <w:sz w:val="22"/>
          <w:szCs w:val="22"/>
        </w:rPr>
        <w:t>___________________________________________________________________</w:t>
      </w:r>
    </w:p>
    <w:p w14:paraId="4096F05B" w14:textId="111CECF8" w:rsidR="004D3E53" w:rsidRPr="00C16616" w:rsidRDefault="004D3E53" w:rsidP="003B7FFD">
      <w:pPr>
        <w:pStyle w:val="a3"/>
        <w:kinsoku w:val="0"/>
        <w:overflowPunct w:val="0"/>
        <w:spacing w:line="276" w:lineRule="auto"/>
        <w:ind w:left="567"/>
        <w:rPr>
          <w:color w:val="231F20"/>
          <w:spacing w:val="-2"/>
          <w:sz w:val="22"/>
          <w:szCs w:val="22"/>
        </w:rPr>
      </w:pPr>
      <w:r w:rsidRPr="00C16616">
        <w:rPr>
          <w:color w:val="231F20"/>
          <w:sz w:val="22"/>
          <w:szCs w:val="22"/>
        </w:rPr>
        <w:t xml:space="preserve"> </w:t>
      </w:r>
      <w:r w:rsidRPr="00C16616">
        <w:rPr>
          <w:color w:val="231F20"/>
          <w:spacing w:val="-2"/>
          <w:sz w:val="22"/>
          <w:szCs w:val="22"/>
        </w:rPr>
        <w:t>ΕΤΑΙΡΕΙΑ:</w:t>
      </w:r>
      <w:r w:rsidRPr="00C16616">
        <w:rPr>
          <w:color w:val="231F20"/>
          <w:spacing w:val="-8"/>
          <w:sz w:val="22"/>
          <w:szCs w:val="22"/>
        </w:rPr>
        <w:t xml:space="preserve"> </w:t>
      </w:r>
      <w:r w:rsidRPr="00C16616">
        <w:rPr>
          <w:color w:val="231F20"/>
          <w:spacing w:val="-2"/>
          <w:sz w:val="22"/>
          <w:szCs w:val="22"/>
        </w:rPr>
        <w:t>__________________________________________________________________</w:t>
      </w:r>
    </w:p>
    <w:p w14:paraId="798FAEC5" w14:textId="7CFC6AB5" w:rsidR="004D3E53" w:rsidRPr="00150280" w:rsidRDefault="004D3E53" w:rsidP="004D3E53">
      <w:pPr>
        <w:pStyle w:val="a3"/>
        <w:kinsoku w:val="0"/>
        <w:overflowPunct w:val="0"/>
        <w:spacing w:before="72"/>
        <w:rPr>
          <w:b/>
          <w:bCs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45952" behindDoc="0" locked="0" layoutInCell="0" allowOverlap="1" wp14:anchorId="641DF863" wp14:editId="6B968770">
                <wp:simplePos x="0" y="0"/>
                <wp:positionH relativeFrom="page">
                  <wp:posOffset>719455</wp:posOffset>
                </wp:positionH>
                <wp:positionV relativeFrom="paragraph">
                  <wp:posOffset>213360</wp:posOffset>
                </wp:positionV>
                <wp:extent cx="6048375" cy="684530"/>
                <wp:effectExtent l="5080" t="8890" r="4445" b="1905"/>
                <wp:wrapTopAndBottom/>
                <wp:docPr id="47109312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8375" cy="684530"/>
                          <a:chOff x="1133" y="336"/>
                          <a:chExt cx="9525" cy="1078"/>
                        </a:xfrm>
                      </wpg:grpSpPr>
                      <wps:wsp>
                        <wps:cNvPr id="1213158024" name="Freeform 123"/>
                        <wps:cNvSpPr>
                          <a:spLocks/>
                        </wps:cNvSpPr>
                        <wps:spPr bwMode="auto">
                          <a:xfrm>
                            <a:off x="1143" y="346"/>
                            <a:ext cx="9505" cy="1058"/>
                          </a:xfrm>
                          <a:custGeom>
                            <a:avLst/>
                            <a:gdLst>
                              <a:gd name="T0" fmla="*/ 9264 w 9505"/>
                              <a:gd name="T1" fmla="*/ 0 h 1058"/>
                              <a:gd name="T2" fmla="*/ 240 w 9505"/>
                              <a:gd name="T3" fmla="*/ 0 h 1058"/>
                              <a:gd name="T4" fmla="*/ 0 w 9505"/>
                              <a:gd name="T5" fmla="*/ 240 h 1058"/>
                              <a:gd name="T6" fmla="*/ 0 w 9505"/>
                              <a:gd name="T7" fmla="*/ 817 h 1058"/>
                              <a:gd name="T8" fmla="*/ 240 w 9505"/>
                              <a:gd name="T9" fmla="*/ 1057 h 1058"/>
                              <a:gd name="T10" fmla="*/ 9264 w 9505"/>
                              <a:gd name="T11" fmla="*/ 1057 h 1058"/>
                              <a:gd name="T12" fmla="*/ 9504 w 9505"/>
                              <a:gd name="T13" fmla="*/ 817 h 1058"/>
                              <a:gd name="T14" fmla="*/ 9504 w 9505"/>
                              <a:gd name="T15" fmla="*/ 240 h 1058"/>
                              <a:gd name="T16" fmla="*/ 9264 w 9505"/>
                              <a:gd name="T17" fmla="*/ 0 h 10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1058">
                                <a:moveTo>
                                  <a:pt x="9264" y="0"/>
                                </a:moveTo>
                                <a:lnTo>
                                  <a:pt x="240" y="0"/>
                                </a:lnTo>
                                <a:lnTo>
                                  <a:pt x="0" y="240"/>
                                </a:lnTo>
                                <a:lnTo>
                                  <a:pt x="0" y="817"/>
                                </a:lnTo>
                                <a:lnTo>
                                  <a:pt x="240" y="1057"/>
                                </a:lnTo>
                                <a:lnTo>
                                  <a:pt x="9264" y="1057"/>
                                </a:lnTo>
                                <a:lnTo>
                                  <a:pt x="9504" y="817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653652" name="Freeform 124"/>
                        <wps:cNvSpPr>
                          <a:spLocks/>
                        </wps:cNvSpPr>
                        <wps:spPr bwMode="auto">
                          <a:xfrm>
                            <a:off x="1143" y="346"/>
                            <a:ext cx="9505" cy="1058"/>
                          </a:xfrm>
                          <a:custGeom>
                            <a:avLst/>
                            <a:gdLst>
                              <a:gd name="T0" fmla="*/ 240 w 9505"/>
                              <a:gd name="T1" fmla="*/ 0 h 1058"/>
                              <a:gd name="T2" fmla="*/ 0 w 9505"/>
                              <a:gd name="T3" fmla="*/ 240 h 1058"/>
                              <a:gd name="T4" fmla="*/ 0 w 9505"/>
                              <a:gd name="T5" fmla="*/ 817 h 1058"/>
                              <a:gd name="T6" fmla="*/ 240 w 9505"/>
                              <a:gd name="T7" fmla="*/ 1057 h 1058"/>
                              <a:gd name="T8" fmla="*/ 9264 w 9505"/>
                              <a:gd name="T9" fmla="*/ 1057 h 1058"/>
                              <a:gd name="T10" fmla="*/ 9504 w 9505"/>
                              <a:gd name="T11" fmla="*/ 817 h 1058"/>
                              <a:gd name="T12" fmla="*/ 9504 w 9505"/>
                              <a:gd name="T13" fmla="*/ 240 h 1058"/>
                              <a:gd name="T14" fmla="*/ 9264 w 9505"/>
                              <a:gd name="T15" fmla="*/ 0 h 1058"/>
                              <a:gd name="T16" fmla="*/ 240 w 9505"/>
                              <a:gd name="T17" fmla="*/ 0 h 10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1058">
                                <a:moveTo>
                                  <a:pt x="240" y="0"/>
                                </a:moveTo>
                                <a:lnTo>
                                  <a:pt x="0" y="240"/>
                                </a:lnTo>
                                <a:lnTo>
                                  <a:pt x="0" y="817"/>
                                </a:lnTo>
                                <a:lnTo>
                                  <a:pt x="240" y="1057"/>
                                </a:lnTo>
                                <a:lnTo>
                                  <a:pt x="9264" y="1057"/>
                                </a:lnTo>
                                <a:lnTo>
                                  <a:pt x="9504" y="817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173124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336"/>
                            <a:ext cx="9525" cy="1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4660C6" w14:textId="77777777" w:rsidR="004D3E53" w:rsidRPr="003B7FFD" w:rsidRDefault="004D3E53" w:rsidP="004D3E53">
                              <w:pPr>
                                <w:pStyle w:val="a3"/>
                                <w:kinsoku w:val="0"/>
                                <w:overflowPunct w:val="0"/>
                                <w:spacing w:before="132"/>
                                <w:ind w:left="4" w:right="4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ΠΡΩΤΗ</w:t>
                              </w:r>
                              <w:r w:rsidRPr="003B7FFD">
                                <w:rPr>
                                  <w:color w:val="231F20"/>
                                  <w:spacing w:val="-1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ΕΝΤΥΠΩΣΗ</w:t>
                              </w:r>
                            </w:p>
                            <w:p w14:paraId="33FB7248" w14:textId="77777777" w:rsidR="004D3E53" w:rsidRPr="003B7FFD" w:rsidRDefault="004D3E53" w:rsidP="004D3E53">
                              <w:pPr>
                                <w:pStyle w:val="a3"/>
                                <w:kinsoku w:val="0"/>
                                <w:overflowPunct w:val="0"/>
                                <w:spacing w:before="158"/>
                                <w:ind w:left="283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Τι</w:t>
                              </w:r>
                              <w:r w:rsidRPr="003B7FFD">
                                <w:rPr>
                                  <w:color w:val="231F20"/>
                                  <w:spacing w:val="-1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με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κάνει</w:t>
                              </w:r>
                              <w:r w:rsidRPr="003B7FFD">
                                <w:rPr>
                                  <w:color w:val="231F20"/>
                                  <w:spacing w:val="-1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να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θέλω</w:t>
                              </w:r>
                              <w:r w:rsidRPr="003B7FFD">
                                <w:rPr>
                                  <w:color w:val="231F20"/>
                                  <w:spacing w:val="-1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αυτό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προϊόν;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1DF863" id="Group 5" o:spid="_x0000_s1026" style="position:absolute;margin-left:56.65pt;margin-top:16.8pt;width:476.25pt;height:53.9pt;z-index:251645952;mso-wrap-distance-left:0;mso-wrap-distance-right:0;mso-position-horizontal-relative:page" coordorigin="1133,336" coordsize="9525,1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" o:allowincell="f">
                <v:shape id="Freeform 123" o:spid="_x0000_s1027" style="position:absolute;left:1143;top:346;width:9505;height:1058;visibility:visible;mso-wrap-style:square;v-text-anchor:top" coordsize="9505,1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" path="m9264,l240,,,240,,817r240,240l9264,1057,9504,817r,-577l9264,xe" fillcolor="#f1f2f2" stroked="f">
                  <v:path arrowok="t" o:connecttype="custom" o:connectlocs="9264,0;240,0;0,240;0,817;240,1057;9264,1057;9504,817;9504,240;9264,0" o:connectangles="0,0,0,0,0,0,0,0,0"/>
                </v:shape>
                <v:shape id="Freeform 124" o:spid="_x0000_s1028" style="position:absolute;left:1143;top:346;width:9505;height:1058;visibility:visible;mso-wrap-style:square;v-text-anchor:top" coordsize="9505,1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" path="m240,l,240,,817r240,240l9264,1057,9504,817r,-577l9264,,240,xe" filled="f" strokecolor="#231f20" strokeweight="1pt">
                  <v:path arrowok="t" o:connecttype="custom" o:connectlocs="240,0;0,240;0,817;240,1057;9264,1057;9504,817;9504,240;9264,0;240,0" o:connectangles="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5" o:spid="_x0000_s1029" type="#_x0000_t202" style="position:absolute;left:1134;top:336;width:9525;height:10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" filled="f" stroked="f">
                  <v:textbox inset="0,0,0,0">
                    <w:txbxContent>
                      <w:p w14:paraId="714660C6" w14:textId="77777777" w:rsidR="004D3E53" w:rsidRPr="003B7FFD" w:rsidRDefault="004D3E53" w:rsidP="004D3E53">
                        <w:pPr>
                          <w:pStyle w:val="a3"/>
                          <w:kinsoku w:val="0"/>
                          <w:overflowPunct w:val="0"/>
                          <w:spacing w:before="132"/>
                          <w:ind w:left="4" w:right="4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ΠΡΩΤΗ</w:t>
                        </w:r>
                        <w:r w:rsidRPr="003B7FFD">
                          <w:rPr>
                            <w:color w:val="231F20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ΕΝΤΥΠΩΣΗ</w:t>
                        </w:r>
                      </w:p>
                      <w:p w14:paraId="33FB7248" w14:textId="77777777" w:rsidR="004D3E53" w:rsidRPr="003B7FFD" w:rsidRDefault="004D3E53" w:rsidP="004D3E53">
                        <w:pPr>
                          <w:pStyle w:val="a3"/>
                          <w:kinsoku w:val="0"/>
                          <w:overflowPunct w:val="0"/>
                          <w:spacing w:before="158"/>
                          <w:ind w:left="283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Τι</w:t>
                        </w:r>
                        <w:r w:rsidRPr="003B7FFD">
                          <w:rPr>
                            <w:color w:val="231F20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με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κάνει</w:t>
                        </w:r>
                        <w:r w:rsidRPr="003B7FFD">
                          <w:rPr>
                            <w:color w:val="231F20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να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θέλω</w:t>
                        </w:r>
                        <w:r w:rsidRPr="003B7FFD">
                          <w:rPr>
                            <w:color w:val="231F20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αυτό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προϊόν;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6976" behindDoc="0" locked="0" layoutInCell="0" allowOverlap="1" wp14:anchorId="6CCECF85" wp14:editId="08D6C8A7">
                <wp:simplePos x="0" y="0"/>
                <wp:positionH relativeFrom="page">
                  <wp:posOffset>719455</wp:posOffset>
                </wp:positionH>
                <wp:positionV relativeFrom="paragraph">
                  <wp:posOffset>1149350</wp:posOffset>
                </wp:positionV>
                <wp:extent cx="6048375" cy="1260475"/>
                <wp:effectExtent l="5080" t="1905" r="4445" b="4445"/>
                <wp:wrapTopAndBottom/>
                <wp:docPr id="51261521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8375" cy="1260475"/>
                          <a:chOff x="1133" y="1810"/>
                          <a:chExt cx="9525" cy="1985"/>
                        </a:xfrm>
                      </wpg:grpSpPr>
                      <wps:wsp>
                        <wps:cNvPr id="1453210867" name="Freeform 127"/>
                        <wps:cNvSpPr>
                          <a:spLocks/>
                        </wps:cNvSpPr>
                        <wps:spPr bwMode="auto">
                          <a:xfrm>
                            <a:off x="1143" y="1820"/>
                            <a:ext cx="9505" cy="1965"/>
                          </a:xfrm>
                          <a:custGeom>
                            <a:avLst/>
                            <a:gdLst>
                              <a:gd name="T0" fmla="*/ 9264 w 9505"/>
                              <a:gd name="T1" fmla="*/ 0 h 1965"/>
                              <a:gd name="T2" fmla="*/ 240 w 9505"/>
                              <a:gd name="T3" fmla="*/ 0 h 1965"/>
                              <a:gd name="T4" fmla="*/ 0 w 9505"/>
                              <a:gd name="T5" fmla="*/ 240 h 1965"/>
                              <a:gd name="T6" fmla="*/ 0 w 9505"/>
                              <a:gd name="T7" fmla="*/ 1724 h 1965"/>
                              <a:gd name="T8" fmla="*/ 240 w 9505"/>
                              <a:gd name="T9" fmla="*/ 1964 h 1965"/>
                              <a:gd name="T10" fmla="*/ 9264 w 9505"/>
                              <a:gd name="T11" fmla="*/ 1964 h 1965"/>
                              <a:gd name="T12" fmla="*/ 9504 w 9505"/>
                              <a:gd name="T13" fmla="*/ 1724 h 1965"/>
                              <a:gd name="T14" fmla="*/ 9504 w 9505"/>
                              <a:gd name="T15" fmla="*/ 240 h 1965"/>
                              <a:gd name="T16" fmla="*/ 9264 w 9505"/>
                              <a:gd name="T17" fmla="*/ 0 h 19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1965">
                                <a:moveTo>
                                  <a:pt x="9264" y="0"/>
                                </a:moveTo>
                                <a:lnTo>
                                  <a:pt x="240" y="0"/>
                                </a:lnTo>
                                <a:lnTo>
                                  <a:pt x="0" y="240"/>
                                </a:lnTo>
                                <a:lnTo>
                                  <a:pt x="0" y="1724"/>
                                </a:lnTo>
                                <a:lnTo>
                                  <a:pt x="240" y="1964"/>
                                </a:lnTo>
                                <a:lnTo>
                                  <a:pt x="9264" y="1964"/>
                                </a:lnTo>
                                <a:lnTo>
                                  <a:pt x="9504" y="1724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058884" name="Freeform 128"/>
                        <wps:cNvSpPr>
                          <a:spLocks/>
                        </wps:cNvSpPr>
                        <wps:spPr bwMode="auto">
                          <a:xfrm>
                            <a:off x="1143" y="1820"/>
                            <a:ext cx="9505" cy="1965"/>
                          </a:xfrm>
                          <a:custGeom>
                            <a:avLst/>
                            <a:gdLst>
                              <a:gd name="T0" fmla="*/ 240 w 9505"/>
                              <a:gd name="T1" fmla="*/ 0 h 1965"/>
                              <a:gd name="T2" fmla="*/ 0 w 9505"/>
                              <a:gd name="T3" fmla="*/ 240 h 1965"/>
                              <a:gd name="T4" fmla="*/ 0 w 9505"/>
                              <a:gd name="T5" fmla="*/ 1724 h 1965"/>
                              <a:gd name="T6" fmla="*/ 240 w 9505"/>
                              <a:gd name="T7" fmla="*/ 1964 h 1965"/>
                              <a:gd name="T8" fmla="*/ 9264 w 9505"/>
                              <a:gd name="T9" fmla="*/ 1964 h 1965"/>
                              <a:gd name="T10" fmla="*/ 9504 w 9505"/>
                              <a:gd name="T11" fmla="*/ 1724 h 1965"/>
                              <a:gd name="T12" fmla="*/ 9504 w 9505"/>
                              <a:gd name="T13" fmla="*/ 240 h 1965"/>
                              <a:gd name="T14" fmla="*/ 9264 w 9505"/>
                              <a:gd name="T15" fmla="*/ 0 h 1965"/>
                              <a:gd name="T16" fmla="*/ 240 w 9505"/>
                              <a:gd name="T17" fmla="*/ 0 h 19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1965">
                                <a:moveTo>
                                  <a:pt x="240" y="0"/>
                                </a:moveTo>
                                <a:lnTo>
                                  <a:pt x="0" y="240"/>
                                </a:lnTo>
                                <a:lnTo>
                                  <a:pt x="0" y="1724"/>
                                </a:lnTo>
                                <a:lnTo>
                                  <a:pt x="240" y="1964"/>
                                </a:lnTo>
                                <a:lnTo>
                                  <a:pt x="9264" y="1964"/>
                                </a:lnTo>
                                <a:lnTo>
                                  <a:pt x="9504" y="1724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6185010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1417" y="1884"/>
                            <a:ext cx="7603" cy="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49B907" w14:textId="77777777" w:rsidR="004D3E53" w:rsidRPr="003B7FFD" w:rsidRDefault="004D3E53" w:rsidP="004D3E53">
                              <w:pPr>
                                <w:pStyle w:val="a3"/>
                                <w:kinsoku w:val="0"/>
                                <w:overflowPunct w:val="0"/>
                                <w:spacing w:line="306" w:lineRule="exact"/>
                                <w:ind w:left="3417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ΟΠΤΙΚΑ</w:t>
                              </w:r>
                              <w:r w:rsidRPr="003B7FFD">
                                <w:rPr>
                                  <w:color w:val="231F20"/>
                                  <w:spacing w:val="-1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ΣΤΟΙΧΕΙΑ</w:t>
                              </w:r>
                            </w:p>
                            <w:p w14:paraId="624C4617" w14:textId="1BB88BCC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285"/>
                                  <w:tab w:val="left" w:pos="2650"/>
                                  <w:tab w:val="left" w:pos="4996"/>
                                </w:tabs>
                                <w:kinsoku w:val="0"/>
                                <w:overflowPunct w:val="0"/>
                                <w:adjustRightInd w:val="0"/>
                                <w:spacing w:before="158" w:line="311" w:lineRule="exact"/>
                                <w:ind w:left="285" w:hanging="285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Φωτεινά</w:t>
                              </w:r>
                              <w:r w:rsidRPr="003B7FFD">
                                <w:rPr>
                                  <w:color w:val="231F20"/>
                                  <w:spacing w:val="-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χρώματα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ab/>
                              </w:r>
                              <w:r w:rsidR="003B7FFD">
                                <w:rPr>
                                  <w:rFonts w:ascii="Wingdings 2" w:hAnsi="Wingdings 2"/>
                                  <w:color w:val="231F20"/>
                                  <w:sz w:val="22"/>
                                  <w:szCs w:val="22"/>
                                </w:rPr>
                                <w:t>£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Όμορφα</w:t>
                              </w:r>
                              <w:r w:rsidRPr="003B7FFD">
                                <w:rPr>
                                  <w:color w:val="231F20"/>
                                  <w:spacing w:val="-1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άτομα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ab/>
                              </w:r>
                              <w:r w:rsidR="003B7FFD">
                                <w:rPr>
                                  <w:rFonts w:ascii="Wingdings 2" w:hAnsi="Wingdings 2"/>
                                  <w:color w:val="231F20"/>
                                  <w:sz w:val="22"/>
                                  <w:szCs w:val="22"/>
                                </w:rPr>
                                <w:t>£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Ευτυχισμένα</w:t>
                              </w:r>
                              <w:r w:rsidRPr="003B7FFD">
                                <w:rPr>
                                  <w:color w:val="231F20"/>
                                  <w:spacing w:val="-1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παιδιά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7079575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1417" y="2824"/>
                            <a:ext cx="1393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B60C5F" w14:textId="77777777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285"/>
                                </w:tabs>
                                <w:kinsoku w:val="0"/>
                                <w:overflowPunct w:val="0"/>
                                <w:adjustRightInd w:val="0"/>
                                <w:spacing w:line="305" w:lineRule="exact"/>
                                <w:ind w:left="285" w:hanging="285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Διάσημοι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3210909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3392" y="2824"/>
                            <a:ext cx="824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6F03D" w14:textId="77777777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285"/>
                                </w:tabs>
                                <w:kinsoku w:val="0"/>
                                <w:overflowPunct w:val="0"/>
                                <w:adjustRightInd w:val="0"/>
                                <w:spacing w:line="305" w:lineRule="exact"/>
                                <w:ind w:left="285" w:hanging="285"/>
                                <w:rPr>
                                  <w:color w:val="231F20"/>
                                  <w:spacing w:val="-5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pacing w:val="-5"/>
                                  <w:sz w:val="22"/>
                                  <w:szCs w:val="22"/>
                                </w:rPr>
                                <w:t>Ζώα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0956771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4906" y="2824"/>
                            <a:ext cx="1346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56FC3" w14:textId="77777777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85"/>
                                </w:tabs>
                                <w:kinsoku w:val="0"/>
                                <w:overflowPunct w:val="0"/>
                                <w:adjustRightInd w:val="0"/>
                                <w:spacing w:line="305" w:lineRule="exact"/>
                                <w:ind w:left="285" w:hanging="285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Μουσική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7478891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1417" y="3295"/>
                            <a:ext cx="5491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C02BE" w14:textId="77777777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285"/>
                                  <w:tab w:val="left" w:pos="5470"/>
                                </w:tabs>
                                <w:kinsoku w:val="0"/>
                                <w:overflowPunct w:val="0"/>
                                <w:adjustRightInd w:val="0"/>
                                <w:spacing w:line="305" w:lineRule="exact"/>
                                <w:ind w:left="285" w:hanging="285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 xml:space="preserve">Άλλο: </w:t>
                              </w:r>
                              <w:r w:rsidRPr="003B7FFD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CECF85" id="Group 4" o:spid="_x0000_s1030" style="position:absolute;margin-left:56.65pt;margin-top:90.5pt;width:476.25pt;height:99.25pt;z-index:251646976;mso-wrap-distance-left:0;mso-wrap-distance-right:0;mso-position-horizontal-relative:page" coordorigin="1133,1810" coordsize="9525,1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" o:allowincell="f">
                <v:shape id="Freeform 127" o:spid="_x0000_s1031" style="position:absolute;left:1143;top:1820;width:9505;height:1965;visibility:visible;mso-wrap-style:square;v-text-anchor:top" coordsize="9505,1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" path="m9264,l240,,,240,,1724r240,240l9264,1964r240,-240l9504,240,9264,xe" fillcolor="#f1f2f2" stroked="f">
                  <v:path arrowok="t" o:connecttype="custom" o:connectlocs="9264,0;240,0;0,240;0,1724;240,1964;9264,1964;9504,1724;9504,240;9264,0" o:connectangles="0,0,0,0,0,0,0,0,0"/>
                </v:shape>
                <v:shape id="Freeform 128" o:spid="_x0000_s1032" style="position:absolute;left:1143;top:1820;width:9505;height:1965;visibility:visible;mso-wrap-style:square;v-text-anchor:top" coordsize="9505,1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" path="m240,l,240,,1724r240,240l9264,1964r240,-240l9504,240,9264,,240,xe" filled="f" strokecolor="#231f20" strokeweight="1pt">
                  <v:path arrowok="t" o:connecttype="custom" o:connectlocs="240,0;0,240;0,1724;240,1964;9264,1964;9504,1724;9504,240;9264,0;240,0" o:connectangles="0,0,0,0,0,0,0,0,0"/>
                </v:shape>
                <v:shape id="Text Box 129" o:spid="_x0000_s1033" type="#_x0000_t202" style="position:absolute;left:1417;top:1884;width:7603;height: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" filled="f" stroked="f">
                  <v:textbox inset="0,0,0,0">
                    <w:txbxContent>
                      <w:p w14:paraId="7749B907" w14:textId="77777777" w:rsidR="004D3E53" w:rsidRPr="003B7FFD" w:rsidRDefault="004D3E53" w:rsidP="004D3E53">
                        <w:pPr>
                          <w:pStyle w:val="a3"/>
                          <w:kinsoku w:val="0"/>
                          <w:overflowPunct w:val="0"/>
                          <w:spacing w:line="306" w:lineRule="exact"/>
                          <w:ind w:left="3417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ΟΠΤΙΚΑ</w:t>
                        </w:r>
                        <w:r w:rsidRPr="003B7FFD">
                          <w:rPr>
                            <w:color w:val="231F20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ΣΤΟΙΧΕΙΑ</w:t>
                        </w:r>
                      </w:p>
                      <w:p w14:paraId="624C4617" w14:textId="1BB88BCC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6"/>
                          </w:numPr>
                          <w:tabs>
                            <w:tab w:val="left" w:pos="285"/>
                            <w:tab w:val="left" w:pos="2650"/>
                            <w:tab w:val="left" w:pos="4996"/>
                          </w:tabs>
                          <w:kinsoku w:val="0"/>
                          <w:overflowPunct w:val="0"/>
                          <w:adjustRightInd w:val="0"/>
                          <w:spacing w:before="158" w:line="311" w:lineRule="exact"/>
                          <w:ind w:left="285" w:hanging="285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Φωτεινά</w:t>
                        </w:r>
                        <w:r w:rsidRPr="003B7FFD">
                          <w:rPr>
                            <w:color w:val="231F20"/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χρώματα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ab/>
                        </w:r>
                        <w:r w:rsidR="003B7FFD">
                          <w:rPr>
                            <w:rFonts w:ascii="Wingdings 2" w:hAnsi="Wingdings 2"/>
                            <w:color w:val="231F20"/>
                            <w:sz w:val="22"/>
                            <w:szCs w:val="22"/>
                          </w:rPr>
                          <w:t>£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Όμορφα</w:t>
                        </w:r>
                        <w:r w:rsidRPr="003B7FFD">
                          <w:rPr>
                            <w:color w:val="231F20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άτομα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ab/>
                        </w:r>
                        <w:r w:rsidR="003B7FFD">
                          <w:rPr>
                            <w:rFonts w:ascii="Wingdings 2" w:hAnsi="Wingdings 2"/>
                            <w:color w:val="231F20"/>
                            <w:sz w:val="22"/>
                            <w:szCs w:val="22"/>
                          </w:rPr>
                          <w:t>£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Ευτυχισμένα</w:t>
                        </w:r>
                        <w:r w:rsidRPr="003B7FFD">
                          <w:rPr>
                            <w:color w:val="231F20"/>
                            <w:spacing w:val="-15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παιδιά</w:t>
                        </w:r>
                      </w:p>
                    </w:txbxContent>
                  </v:textbox>
                </v:shape>
                <v:shape id="Text Box 130" o:spid="_x0000_s1034" type="#_x0000_t202" style="position:absolute;left:1417;top:2824;width:1393;height: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" filled="f" stroked="f">
                  <v:textbox inset="0,0,0,0">
                    <w:txbxContent>
                      <w:p w14:paraId="14B60C5F" w14:textId="77777777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tabs>
                            <w:tab w:val="left" w:pos="285"/>
                          </w:tabs>
                          <w:kinsoku w:val="0"/>
                          <w:overflowPunct w:val="0"/>
                          <w:adjustRightInd w:val="0"/>
                          <w:spacing w:line="305" w:lineRule="exact"/>
                          <w:ind w:left="285" w:hanging="285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Διάσημοι</w:t>
                        </w:r>
                      </w:p>
                    </w:txbxContent>
                  </v:textbox>
                </v:shape>
                <v:shape id="Text Box 131" o:spid="_x0000_s1035" type="#_x0000_t202" style="position:absolute;left:3392;top:2824;width:824;height: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" filled="f" stroked="f">
                  <v:textbox inset="0,0,0,0">
                    <w:txbxContent>
                      <w:p w14:paraId="1226F03D" w14:textId="77777777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tabs>
                            <w:tab w:val="left" w:pos="285"/>
                          </w:tabs>
                          <w:kinsoku w:val="0"/>
                          <w:overflowPunct w:val="0"/>
                          <w:adjustRightInd w:val="0"/>
                          <w:spacing w:line="305" w:lineRule="exact"/>
                          <w:ind w:left="285" w:hanging="285"/>
                          <w:rPr>
                            <w:color w:val="231F20"/>
                            <w:spacing w:val="-5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pacing w:val="-5"/>
                            <w:sz w:val="22"/>
                            <w:szCs w:val="22"/>
                          </w:rPr>
                          <w:t>Ζώα</w:t>
                        </w:r>
                      </w:p>
                    </w:txbxContent>
                  </v:textbox>
                </v:shape>
                <v:shape id="Text Box 132" o:spid="_x0000_s1036" type="#_x0000_t202" style="position:absolute;left:4906;top:2824;width:1346;height: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" filled="f" stroked="f">
                  <v:textbox inset="0,0,0,0">
                    <w:txbxContent>
                      <w:p w14:paraId="42056FC3" w14:textId="77777777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3"/>
                          </w:numPr>
                          <w:tabs>
                            <w:tab w:val="left" w:pos="285"/>
                          </w:tabs>
                          <w:kinsoku w:val="0"/>
                          <w:overflowPunct w:val="0"/>
                          <w:adjustRightInd w:val="0"/>
                          <w:spacing w:line="305" w:lineRule="exact"/>
                          <w:ind w:left="285" w:hanging="285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Μουσική</w:t>
                        </w:r>
                      </w:p>
                    </w:txbxContent>
                  </v:textbox>
                </v:shape>
                <v:shape id="Text Box 133" o:spid="_x0000_s1037" type="#_x0000_t202" style="position:absolute;left:1417;top:3295;width:5491;height: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" filled="f" stroked="f">
                  <v:textbox inset="0,0,0,0">
                    <w:txbxContent>
                      <w:p w14:paraId="63FC02BE" w14:textId="77777777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tabs>
                            <w:tab w:val="left" w:pos="285"/>
                            <w:tab w:val="left" w:pos="5470"/>
                          </w:tabs>
                          <w:kinsoku w:val="0"/>
                          <w:overflowPunct w:val="0"/>
                          <w:adjustRightInd w:val="0"/>
                          <w:spacing w:line="305" w:lineRule="exact"/>
                          <w:ind w:left="285" w:hanging="285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 xml:space="preserve">Άλλο: </w:t>
                        </w:r>
                        <w:r w:rsidRPr="003B7FFD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8000" behindDoc="0" locked="0" layoutInCell="0" allowOverlap="1" wp14:anchorId="54FC0E30" wp14:editId="32DC76FA">
                <wp:simplePos x="0" y="0"/>
                <wp:positionH relativeFrom="page">
                  <wp:posOffset>719455</wp:posOffset>
                </wp:positionH>
                <wp:positionV relativeFrom="paragraph">
                  <wp:posOffset>2661285</wp:posOffset>
                </wp:positionV>
                <wp:extent cx="6048375" cy="935990"/>
                <wp:effectExtent l="5080" t="8890" r="4445" b="7620"/>
                <wp:wrapTopAndBottom/>
                <wp:docPr id="162739168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8375" cy="935990"/>
                          <a:chOff x="1133" y="4191"/>
                          <a:chExt cx="9525" cy="1474"/>
                        </a:xfrm>
                      </wpg:grpSpPr>
                      <wps:wsp>
                        <wps:cNvPr id="512382125" name="Freeform 135"/>
                        <wps:cNvSpPr>
                          <a:spLocks/>
                        </wps:cNvSpPr>
                        <wps:spPr bwMode="auto">
                          <a:xfrm>
                            <a:off x="1143" y="4201"/>
                            <a:ext cx="9505" cy="1454"/>
                          </a:xfrm>
                          <a:custGeom>
                            <a:avLst/>
                            <a:gdLst>
                              <a:gd name="T0" fmla="*/ 9264 w 9505"/>
                              <a:gd name="T1" fmla="*/ 0 h 1454"/>
                              <a:gd name="T2" fmla="*/ 240 w 9505"/>
                              <a:gd name="T3" fmla="*/ 0 h 1454"/>
                              <a:gd name="T4" fmla="*/ 0 w 9505"/>
                              <a:gd name="T5" fmla="*/ 240 h 1454"/>
                              <a:gd name="T6" fmla="*/ 0 w 9505"/>
                              <a:gd name="T7" fmla="*/ 1214 h 1454"/>
                              <a:gd name="T8" fmla="*/ 240 w 9505"/>
                              <a:gd name="T9" fmla="*/ 1454 h 1454"/>
                              <a:gd name="T10" fmla="*/ 9264 w 9505"/>
                              <a:gd name="T11" fmla="*/ 1454 h 1454"/>
                              <a:gd name="T12" fmla="*/ 9504 w 9505"/>
                              <a:gd name="T13" fmla="*/ 1214 h 1454"/>
                              <a:gd name="T14" fmla="*/ 9504 w 9505"/>
                              <a:gd name="T15" fmla="*/ 240 h 1454"/>
                              <a:gd name="T16" fmla="*/ 9264 w 9505"/>
                              <a:gd name="T17" fmla="*/ 0 h 1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1454">
                                <a:moveTo>
                                  <a:pt x="9264" y="0"/>
                                </a:moveTo>
                                <a:lnTo>
                                  <a:pt x="240" y="0"/>
                                </a:lnTo>
                                <a:lnTo>
                                  <a:pt x="0" y="240"/>
                                </a:lnTo>
                                <a:lnTo>
                                  <a:pt x="0" y="1214"/>
                                </a:lnTo>
                                <a:lnTo>
                                  <a:pt x="240" y="1454"/>
                                </a:lnTo>
                                <a:lnTo>
                                  <a:pt x="9264" y="1454"/>
                                </a:lnTo>
                                <a:lnTo>
                                  <a:pt x="9504" y="1214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952905" name="Freeform 136"/>
                        <wps:cNvSpPr>
                          <a:spLocks/>
                        </wps:cNvSpPr>
                        <wps:spPr bwMode="auto">
                          <a:xfrm>
                            <a:off x="1143" y="4201"/>
                            <a:ext cx="9505" cy="1454"/>
                          </a:xfrm>
                          <a:custGeom>
                            <a:avLst/>
                            <a:gdLst>
                              <a:gd name="T0" fmla="*/ 240 w 9505"/>
                              <a:gd name="T1" fmla="*/ 0 h 1454"/>
                              <a:gd name="T2" fmla="*/ 0 w 9505"/>
                              <a:gd name="T3" fmla="*/ 240 h 1454"/>
                              <a:gd name="T4" fmla="*/ 0 w 9505"/>
                              <a:gd name="T5" fmla="*/ 1214 h 1454"/>
                              <a:gd name="T6" fmla="*/ 240 w 9505"/>
                              <a:gd name="T7" fmla="*/ 1454 h 1454"/>
                              <a:gd name="T8" fmla="*/ 9264 w 9505"/>
                              <a:gd name="T9" fmla="*/ 1454 h 1454"/>
                              <a:gd name="T10" fmla="*/ 9504 w 9505"/>
                              <a:gd name="T11" fmla="*/ 1214 h 1454"/>
                              <a:gd name="T12" fmla="*/ 9504 w 9505"/>
                              <a:gd name="T13" fmla="*/ 240 h 1454"/>
                              <a:gd name="T14" fmla="*/ 9264 w 9505"/>
                              <a:gd name="T15" fmla="*/ 0 h 1454"/>
                              <a:gd name="T16" fmla="*/ 240 w 9505"/>
                              <a:gd name="T17" fmla="*/ 0 h 1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1454">
                                <a:moveTo>
                                  <a:pt x="240" y="0"/>
                                </a:moveTo>
                                <a:lnTo>
                                  <a:pt x="0" y="240"/>
                                </a:lnTo>
                                <a:lnTo>
                                  <a:pt x="0" y="1214"/>
                                </a:lnTo>
                                <a:lnTo>
                                  <a:pt x="240" y="1454"/>
                                </a:lnTo>
                                <a:lnTo>
                                  <a:pt x="9264" y="1454"/>
                                </a:lnTo>
                                <a:lnTo>
                                  <a:pt x="9504" y="1214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699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6195324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4192"/>
                            <a:ext cx="9525" cy="1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388603" w14:textId="77777777" w:rsidR="004D3E53" w:rsidRPr="003B7FFD" w:rsidRDefault="004D3E53" w:rsidP="004D3E53">
                              <w:pPr>
                                <w:pStyle w:val="a3"/>
                                <w:kinsoku w:val="0"/>
                                <w:overflowPunct w:val="0"/>
                                <w:spacing w:before="37"/>
                                <w:ind w:left="4" w:right="4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ΛΕΞΕΙΣ-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ΚΛΕΙΔΙΑ</w:t>
                              </w:r>
                            </w:p>
                            <w:p w14:paraId="1B79D65E" w14:textId="77777777" w:rsidR="004D3E53" w:rsidRPr="003B7FFD" w:rsidRDefault="004D3E53" w:rsidP="004D3E53">
                              <w:pPr>
                                <w:pStyle w:val="a3"/>
                                <w:kinsoku w:val="0"/>
                                <w:overflowPunct w:val="0"/>
                                <w:spacing w:before="158"/>
                                <w:ind w:left="283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Ποιες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λέξεις</w:t>
                              </w:r>
                              <w:r w:rsidRPr="003B7FFD">
                                <w:rPr>
                                  <w:color w:val="231F20"/>
                                  <w:spacing w:val="-1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επαναλαμβάνονται;</w:t>
                              </w:r>
                            </w:p>
                            <w:p w14:paraId="2C218D3F" w14:textId="77777777" w:rsidR="004D3E53" w:rsidRPr="003B7FFD" w:rsidRDefault="004D3E53" w:rsidP="004D3E53">
                              <w:pPr>
                                <w:pStyle w:val="a3"/>
                                <w:tabs>
                                  <w:tab w:val="left" w:pos="2545"/>
                                  <w:tab w:val="left" w:pos="4863"/>
                                  <w:tab w:val="left" w:pos="7181"/>
                                </w:tabs>
                                <w:kinsoku w:val="0"/>
                                <w:overflowPunct w:val="0"/>
                                <w:spacing w:before="158"/>
                                <w:ind w:left="283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 xml:space="preserve">1. </w:t>
                              </w:r>
                              <w:r w:rsidRPr="003B7FFD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  <w:r w:rsidRPr="003B7FFD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 xml:space="preserve">2. </w:t>
                              </w:r>
                              <w:r w:rsidRPr="003B7FFD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  <w:r w:rsidRPr="003B7FFD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 xml:space="preserve">3. </w:t>
                              </w:r>
                              <w:r w:rsidRPr="003B7FFD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FC0E30" id="Group 3" o:spid="_x0000_s1038" style="position:absolute;margin-left:56.65pt;margin-top:209.55pt;width:476.25pt;height:73.7pt;z-index:251648000;mso-wrap-distance-left:0;mso-wrap-distance-right:0;mso-position-horizontal-relative:page" coordorigin="1133,4191" coordsize="9525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" o:allowincell="f">
                <v:shape id="Freeform 135" o:spid="_x0000_s1039" style="position:absolute;left:1143;top:4201;width:9505;height:1454;visibility:visible;mso-wrap-style:square;v-text-anchor:top" coordsize="9505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" path="m9264,l240,,,240r,974l240,1454r9024,l9504,1214r,-974l9264,xe" fillcolor="#f1f2f2" stroked="f">
                  <v:path arrowok="t" o:connecttype="custom" o:connectlocs="9264,0;240,0;0,240;0,1214;240,1454;9264,1454;9504,1214;9504,240;9264,0" o:connectangles="0,0,0,0,0,0,0,0,0"/>
                </v:shape>
                <v:shape id="Freeform 136" o:spid="_x0000_s1040" style="position:absolute;left:1143;top:4201;width:9505;height:1454;visibility:visible;mso-wrap-style:square;v-text-anchor:top" coordsize="9505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" path="m240,l,240r,974l240,1454r9024,l9504,1214r,-974l9264,,240,xe" filled="f" strokecolor="#231f20" strokeweight=".35275mm">
                  <v:path arrowok="t" o:connecttype="custom" o:connectlocs="240,0;0,240;0,1214;240,1454;9264,1454;9504,1214;9504,240;9264,0;240,0" o:connectangles="0,0,0,0,0,0,0,0,0"/>
                </v:shape>
                <v:shape id="Text Box 137" o:spid="_x0000_s1041" type="#_x0000_t202" style="position:absolute;left:1134;top:4192;width:9525;height:1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" filled="f" stroked="f">
                  <v:textbox inset="0,0,0,0">
                    <w:txbxContent>
                      <w:p w14:paraId="28388603" w14:textId="77777777" w:rsidR="004D3E53" w:rsidRPr="003B7FFD" w:rsidRDefault="004D3E53" w:rsidP="004D3E53">
                        <w:pPr>
                          <w:pStyle w:val="a3"/>
                          <w:kinsoku w:val="0"/>
                          <w:overflowPunct w:val="0"/>
                          <w:spacing w:before="37"/>
                          <w:ind w:left="4" w:right="4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ΛΕΞΕΙΣ-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ΚΛΕΙΔΙΑ</w:t>
                        </w:r>
                      </w:p>
                      <w:p w14:paraId="1B79D65E" w14:textId="77777777" w:rsidR="004D3E53" w:rsidRPr="003B7FFD" w:rsidRDefault="004D3E53" w:rsidP="004D3E53">
                        <w:pPr>
                          <w:pStyle w:val="a3"/>
                          <w:kinsoku w:val="0"/>
                          <w:overflowPunct w:val="0"/>
                          <w:spacing w:before="158"/>
                          <w:ind w:left="283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Ποιες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λέξεις</w:t>
                        </w:r>
                        <w:r w:rsidRPr="003B7FFD">
                          <w:rPr>
                            <w:color w:val="231F20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επαναλαμβάνονται;</w:t>
                        </w:r>
                      </w:p>
                      <w:p w14:paraId="2C218D3F" w14:textId="77777777" w:rsidR="004D3E53" w:rsidRPr="003B7FFD" w:rsidRDefault="004D3E53" w:rsidP="004D3E53">
                        <w:pPr>
                          <w:pStyle w:val="a3"/>
                          <w:tabs>
                            <w:tab w:val="left" w:pos="2545"/>
                            <w:tab w:val="left" w:pos="4863"/>
                            <w:tab w:val="left" w:pos="7181"/>
                          </w:tabs>
                          <w:kinsoku w:val="0"/>
                          <w:overflowPunct w:val="0"/>
                          <w:spacing w:before="158"/>
                          <w:ind w:left="283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 xml:space="preserve">1. </w:t>
                        </w:r>
                        <w:r w:rsidRPr="003B7FFD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  <w:r w:rsidRPr="003B7FFD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 xml:space="preserve">2. </w:t>
                        </w:r>
                        <w:r w:rsidRPr="003B7FFD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  <w:r w:rsidRPr="003B7FFD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 xml:space="preserve">3. </w:t>
                        </w:r>
                        <w:r w:rsidRPr="003B7FFD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9024" behindDoc="0" locked="0" layoutInCell="0" allowOverlap="1" wp14:anchorId="64B91E6D" wp14:editId="4ECD1329">
                <wp:simplePos x="0" y="0"/>
                <wp:positionH relativeFrom="page">
                  <wp:posOffset>719455</wp:posOffset>
                </wp:positionH>
                <wp:positionV relativeFrom="paragraph">
                  <wp:posOffset>3849370</wp:posOffset>
                </wp:positionV>
                <wp:extent cx="6048375" cy="1494155"/>
                <wp:effectExtent l="5080" t="6350" r="4445" b="4445"/>
                <wp:wrapTopAndBottom/>
                <wp:docPr id="196362400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8375" cy="1494155"/>
                          <a:chOff x="1133" y="6062"/>
                          <a:chExt cx="9525" cy="2353"/>
                        </a:xfrm>
                      </wpg:grpSpPr>
                      <wps:wsp>
                        <wps:cNvPr id="1338984475" name="Freeform 139"/>
                        <wps:cNvSpPr>
                          <a:spLocks/>
                        </wps:cNvSpPr>
                        <wps:spPr bwMode="auto">
                          <a:xfrm>
                            <a:off x="1143" y="6072"/>
                            <a:ext cx="9505" cy="2333"/>
                          </a:xfrm>
                          <a:custGeom>
                            <a:avLst/>
                            <a:gdLst>
                              <a:gd name="T0" fmla="*/ 9264 w 9505"/>
                              <a:gd name="T1" fmla="*/ 0 h 2333"/>
                              <a:gd name="T2" fmla="*/ 240 w 9505"/>
                              <a:gd name="T3" fmla="*/ 0 h 2333"/>
                              <a:gd name="T4" fmla="*/ 0 w 9505"/>
                              <a:gd name="T5" fmla="*/ 240 h 2333"/>
                              <a:gd name="T6" fmla="*/ 0 w 9505"/>
                              <a:gd name="T7" fmla="*/ 2092 h 2333"/>
                              <a:gd name="T8" fmla="*/ 240 w 9505"/>
                              <a:gd name="T9" fmla="*/ 2332 h 2333"/>
                              <a:gd name="T10" fmla="*/ 9264 w 9505"/>
                              <a:gd name="T11" fmla="*/ 2332 h 2333"/>
                              <a:gd name="T12" fmla="*/ 9504 w 9505"/>
                              <a:gd name="T13" fmla="*/ 2092 h 2333"/>
                              <a:gd name="T14" fmla="*/ 9504 w 9505"/>
                              <a:gd name="T15" fmla="*/ 240 h 2333"/>
                              <a:gd name="T16" fmla="*/ 9264 w 9505"/>
                              <a:gd name="T17" fmla="*/ 0 h 23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2333">
                                <a:moveTo>
                                  <a:pt x="9264" y="0"/>
                                </a:moveTo>
                                <a:lnTo>
                                  <a:pt x="240" y="0"/>
                                </a:lnTo>
                                <a:lnTo>
                                  <a:pt x="0" y="240"/>
                                </a:lnTo>
                                <a:lnTo>
                                  <a:pt x="0" y="2092"/>
                                </a:lnTo>
                                <a:lnTo>
                                  <a:pt x="240" y="2332"/>
                                </a:lnTo>
                                <a:lnTo>
                                  <a:pt x="9264" y="2332"/>
                                </a:lnTo>
                                <a:lnTo>
                                  <a:pt x="9504" y="2092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9770028" name="Freeform 140"/>
                        <wps:cNvSpPr>
                          <a:spLocks/>
                        </wps:cNvSpPr>
                        <wps:spPr bwMode="auto">
                          <a:xfrm>
                            <a:off x="1143" y="6072"/>
                            <a:ext cx="9505" cy="2333"/>
                          </a:xfrm>
                          <a:custGeom>
                            <a:avLst/>
                            <a:gdLst>
                              <a:gd name="T0" fmla="*/ 240 w 9505"/>
                              <a:gd name="T1" fmla="*/ 0 h 2333"/>
                              <a:gd name="T2" fmla="*/ 0 w 9505"/>
                              <a:gd name="T3" fmla="*/ 240 h 2333"/>
                              <a:gd name="T4" fmla="*/ 0 w 9505"/>
                              <a:gd name="T5" fmla="*/ 2092 h 2333"/>
                              <a:gd name="T6" fmla="*/ 240 w 9505"/>
                              <a:gd name="T7" fmla="*/ 2332 h 2333"/>
                              <a:gd name="T8" fmla="*/ 9264 w 9505"/>
                              <a:gd name="T9" fmla="*/ 2332 h 2333"/>
                              <a:gd name="T10" fmla="*/ 9504 w 9505"/>
                              <a:gd name="T11" fmla="*/ 2092 h 2333"/>
                              <a:gd name="T12" fmla="*/ 9504 w 9505"/>
                              <a:gd name="T13" fmla="*/ 240 h 2333"/>
                              <a:gd name="T14" fmla="*/ 9264 w 9505"/>
                              <a:gd name="T15" fmla="*/ 0 h 2333"/>
                              <a:gd name="T16" fmla="*/ 240 w 9505"/>
                              <a:gd name="T17" fmla="*/ 0 h 23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2333">
                                <a:moveTo>
                                  <a:pt x="240" y="0"/>
                                </a:moveTo>
                                <a:lnTo>
                                  <a:pt x="0" y="240"/>
                                </a:lnTo>
                                <a:lnTo>
                                  <a:pt x="0" y="2092"/>
                                </a:lnTo>
                                <a:lnTo>
                                  <a:pt x="240" y="2332"/>
                                </a:lnTo>
                                <a:lnTo>
                                  <a:pt x="9264" y="2332"/>
                                </a:lnTo>
                                <a:lnTo>
                                  <a:pt x="9504" y="2092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8157858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6062"/>
                            <a:ext cx="9525" cy="2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A2F4C" w14:textId="77777777" w:rsidR="004D3E53" w:rsidRPr="003B7FFD" w:rsidRDefault="004D3E53" w:rsidP="004D3E53">
                              <w:pPr>
                                <w:pStyle w:val="a3"/>
                                <w:kinsoku w:val="0"/>
                                <w:overflowPunct w:val="0"/>
                                <w:spacing w:before="47"/>
                                <w:ind w:left="4" w:right="4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ΣΤΟΧΟΣ</w:t>
                              </w:r>
                              <w:r w:rsidRPr="003B7FFD">
                                <w:rPr>
                                  <w:color w:val="231F20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ΔΙΑΦΗΜΙΣΗΣ</w:t>
                              </w:r>
                            </w:p>
                            <w:p w14:paraId="250560EF" w14:textId="77777777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68"/>
                                </w:tabs>
                                <w:kinsoku w:val="0"/>
                                <w:overflowPunct w:val="0"/>
                                <w:adjustRightInd w:val="0"/>
                                <w:spacing w:before="158"/>
                                <w:ind w:left="568" w:hanging="285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Να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νιώσω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ότι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χρειάζομαι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προϊόν.</w:t>
                              </w:r>
                            </w:p>
                            <w:p w14:paraId="5A6480FF" w14:textId="77777777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68"/>
                                </w:tabs>
                                <w:kinsoku w:val="0"/>
                                <w:overflowPunct w:val="0"/>
                                <w:adjustRightInd w:val="0"/>
                                <w:spacing w:before="158"/>
                                <w:ind w:left="568" w:hanging="285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Να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πιστέψω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ότι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είμαι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διαφορετικός/ή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χωρίς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αυτό.</w:t>
                              </w:r>
                            </w:p>
                            <w:p w14:paraId="5CB59E1C" w14:textId="77777777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68"/>
                                </w:tabs>
                                <w:kinsoku w:val="0"/>
                                <w:overflowPunct w:val="0"/>
                                <w:adjustRightInd w:val="0"/>
                                <w:spacing w:before="158"/>
                                <w:ind w:left="568" w:hanging="285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Να</w:t>
                              </w:r>
                              <w:r w:rsidRPr="003B7FFD">
                                <w:rPr>
                                  <w:color w:val="231F20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βιαστώ</w:t>
                              </w:r>
                              <w:r w:rsidRPr="003B7FFD">
                                <w:rPr>
                                  <w:color w:val="231F20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να</w:t>
                              </w:r>
                              <w:r w:rsidRPr="003B7FFD">
                                <w:rPr>
                                  <w:color w:val="231F20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3B7FFD">
                                <w:rPr>
                                  <w:color w:val="231F20"/>
                                  <w:spacing w:val="-1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αγοράσω.</w:t>
                              </w:r>
                            </w:p>
                            <w:p w14:paraId="3E7F9275" w14:textId="77777777" w:rsidR="004D3E53" w:rsidRPr="003B7FFD" w:rsidRDefault="004D3E53" w:rsidP="006B2A48">
                              <w:pPr>
                                <w:pStyle w:val="a3"/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68"/>
                                </w:tabs>
                                <w:kinsoku w:val="0"/>
                                <w:overflowPunct w:val="0"/>
                                <w:adjustRightInd w:val="0"/>
                                <w:spacing w:before="158"/>
                                <w:ind w:left="568" w:hanging="285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Να</w:t>
                              </w:r>
                              <w:r w:rsidRPr="003B7FFD">
                                <w:rPr>
                                  <w:color w:val="231F20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νομίσω</w:t>
                              </w:r>
                              <w:r w:rsidRPr="003B7FFD">
                                <w:rPr>
                                  <w:color w:val="231F20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ότι</w:t>
                              </w:r>
                              <w:r w:rsidRPr="003B7FFD">
                                <w:rPr>
                                  <w:color w:val="231F20"/>
                                  <w:spacing w:val="-1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όλοι</w:t>
                              </w:r>
                              <w:r w:rsidRPr="003B7FFD">
                                <w:rPr>
                                  <w:color w:val="231F20"/>
                                  <w:spacing w:val="-1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3B7FFD">
                                <w:rPr>
                                  <w:color w:val="231F20"/>
                                  <w:spacing w:val="-11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έχουν.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91E6D" id="Group 2" o:spid="_x0000_s1042" style="position:absolute;margin-left:56.65pt;margin-top:303.1pt;width:476.25pt;height:117.65pt;z-index:251649024;mso-wrap-distance-left:0;mso-wrap-distance-right:0;mso-position-horizontal-relative:page" coordorigin="1133,6062" coordsize="9525,2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" o:allowincell="f">
                <v:shape id="Freeform 139" o:spid="_x0000_s1043" style="position:absolute;left:1143;top:6072;width:9505;height:2333;visibility:visible;mso-wrap-style:square;v-text-anchor:top" coordsize="9505,2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" path="m9264,l240,,,240,,2092r240,240l9264,2332r240,-240l9504,240,9264,xe" fillcolor="#f1f2f2" stroked="f">
                  <v:path arrowok="t" o:connecttype="custom" o:connectlocs="9264,0;240,0;0,240;0,2092;240,2332;9264,2332;9504,2092;9504,240;9264,0" o:connectangles="0,0,0,0,0,0,0,0,0"/>
                </v:shape>
                <v:shape id="Freeform 140" o:spid="_x0000_s1044" style="position:absolute;left:1143;top:6072;width:9505;height:2333;visibility:visible;mso-wrap-style:square;v-text-anchor:top" coordsize="9505,2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" path="m240,l,240,,2092r240,240l9264,2332r240,-240l9504,240,9264,,240,xe" filled="f" strokecolor="#231f20" strokeweight="1pt">
                  <v:path arrowok="t" o:connecttype="custom" o:connectlocs="240,0;0,240;0,2092;240,2332;9264,2332;9504,2092;9504,240;9264,0;240,0" o:connectangles="0,0,0,0,0,0,0,0,0"/>
                </v:shape>
                <v:shape id="Text Box 141" o:spid="_x0000_s1045" type="#_x0000_t202" style="position:absolute;left:1134;top:6062;width:9525;height:2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" filled="f" stroked="f">
                  <v:textbox inset="0,0,0,0">
                    <w:txbxContent>
                      <w:p w14:paraId="5C4A2F4C" w14:textId="77777777" w:rsidR="004D3E53" w:rsidRPr="003B7FFD" w:rsidRDefault="004D3E53" w:rsidP="004D3E53">
                        <w:pPr>
                          <w:pStyle w:val="a3"/>
                          <w:kinsoku w:val="0"/>
                          <w:overflowPunct w:val="0"/>
                          <w:spacing w:before="47"/>
                          <w:ind w:left="4" w:right="4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ΣΤΟΧΟΣ</w:t>
                        </w:r>
                        <w:r w:rsidRPr="003B7FFD">
                          <w:rPr>
                            <w:color w:val="231F20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ΔΙΑΦΗΜΙΣΗΣ</w:t>
                        </w:r>
                      </w:p>
                      <w:p w14:paraId="250560EF" w14:textId="77777777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1"/>
                          </w:numPr>
                          <w:tabs>
                            <w:tab w:val="left" w:pos="568"/>
                          </w:tabs>
                          <w:kinsoku w:val="0"/>
                          <w:overflowPunct w:val="0"/>
                          <w:adjustRightInd w:val="0"/>
                          <w:spacing w:before="158"/>
                          <w:ind w:left="568" w:hanging="285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Να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νιώσω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ότι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χρειάζομαι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προϊόν.</w:t>
                        </w:r>
                      </w:p>
                      <w:p w14:paraId="5A6480FF" w14:textId="77777777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1"/>
                          </w:numPr>
                          <w:tabs>
                            <w:tab w:val="left" w:pos="568"/>
                          </w:tabs>
                          <w:kinsoku w:val="0"/>
                          <w:overflowPunct w:val="0"/>
                          <w:adjustRightInd w:val="0"/>
                          <w:spacing w:before="158"/>
                          <w:ind w:left="568" w:hanging="285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Να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πιστέψω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ότι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είμαι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διαφορετικός/ή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χωρίς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αυτό.</w:t>
                        </w:r>
                      </w:p>
                      <w:p w14:paraId="5CB59E1C" w14:textId="77777777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1"/>
                          </w:numPr>
                          <w:tabs>
                            <w:tab w:val="left" w:pos="568"/>
                          </w:tabs>
                          <w:kinsoku w:val="0"/>
                          <w:overflowPunct w:val="0"/>
                          <w:adjustRightInd w:val="0"/>
                          <w:spacing w:before="158"/>
                          <w:ind w:left="568" w:hanging="285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Να</w:t>
                        </w:r>
                        <w:r w:rsidRPr="003B7FFD">
                          <w:rPr>
                            <w:color w:val="231F20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βιαστώ</w:t>
                        </w:r>
                        <w:r w:rsidRPr="003B7FFD">
                          <w:rPr>
                            <w:color w:val="231F20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να</w:t>
                        </w:r>
                        <w:r w:rsidRPr="003B7FFD">
                          <w:rPr>
                            <w:color w:val="231F20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3B7FFD">
                          <w:rPr>
                            <w:color w:val="231F20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αγοράσω.</w:t>
                        </w:r>
                      </w:p>
                      <w:p w14:paraId="3E7F9275" w14:textId="77777777" w:rsidR="004D3E53" w:rsidRPr="003B7FFD" w:rsidRDefault="004D3E53" w:rsidP="006B2A48">
                        <w:pPr>
                          <w:pStyle w:val="a3"/>
                          <w:numPr>
                            <w:ilvl w:val="0"/>
                            <w:numId w:val="1"/>
                          </w:numPr>
                          <w:tabs>
                            <w:tab w:val="left" w:pos="568"/>
                          </w:tabs>
                          <w:kinsoku w:val="0"/>
                          <w:overflowPunct w:val="0"/>
                          <w:adjustRightInd w:val="0"/>
                          <w:spacing w:before="158"/>
                          <w:ind w:left="568" w:hanging="285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Να</w:t>
                        </w:r>
                        <w:r w:rsidRPr="003B7FFD">
                          <w:rPr>
                            <w:color w:val="231F20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νομίσω</w:t>
                        </w:r>
                        <w:r w:rsidRPr="003B7FFD">
                          <w:rPr>
                            <w:color w:val="231F20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ότι</w:t>
                        </w:r>
                        <w:r w:rsidRPr="003B7FFD">
                          <w:rPr>
                            <w:color w:val="231F20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όλοι</w:t>
                        </w:r>
                        <w:r w:rsidRPr="003B7FFD">
                          <w:rPr>
                            <w:color w:val="231F20"/>
                            <w:spacing w:val="-12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3B7FFD">
                          <w:rPr>
                            <w:color w:val="231F20"/>
                            <w:spacing w:val="-11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έχουν.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0048" behindDoc="0" locked="0" layoutInCell="0" allowOverlap="1" wp14:anchorId="2CD13761" wp14:editId="2C64EA88">
                <wp:simplePos x="0" y="0"/>
                <wp:positionH relativeFrom="page">
                  <wp:posOffset>719455</wp:posOffset>
                </wp:positionH>
                <wp:positionV relativeFrom="paragraph">
                  <wp:posOffset>5594985</wp:posOffset>
                </wp:positionV>
                <wp:extent cx="6048375" cy="935990"/>
                <wp:effectExtent l="5080" t="8890" r="4445" b="7620"/>
                <wp:wrapTopAndBottom/>
                <wp:docPr id="201209588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8375" cy="935990"/>
                          <a:chOff x="1133" y="8811"/>
                          <a:chExt cx="9525" cy="1474"/>
                        </a:xfrm>
                      </wpg:grpSpPr>
                      <wps:wsp>
                        <wps:cNvPr id="1056120963" name="Freeform 143"/>
                        <wps:cNvSpPr>
                          <a:spLocks/>
                        </wps:cNvSpPr>
                        <wps:spPr bwMode="auto">
                          <a:xfrm>
                            <a:off x="1143" y="8821"/>
                            <a:ext cx="9505" cy="1454"/>
                          </a:xfrm>
                          <a:custGeom>
                            <a:avLst/>
                            <a:gdLst>
                              <a:gd name="T0" fmla="*/ 9264 w 9505"/>
                              <a:gd name="T1" fmla="*/ 0 h 1454"/>
                              <a:gd name="T2" fmla="*/ 240 w 9505"/>
                              <a:gd name="T3" fmla="*/ 0 h 1454"/>
                              <a:gd name="T4" fmla="*/ 0 w 9505"/>
                              <a:gd name="T5" fmla="*/ 240 h 1454"/>
                              <a:gd name="T6" fmla="*/ 0 w 9505"/>
                              <a:gd name="T7" fmla="*/ 1214 h 1454"/>
                              <a:gd name="T8" fmla="*/ 240 w 9505"/>
                              <a:gd name="T9" fmla="*/ 1454 h 1454"/>
                              <a:gd name="T10" fmla="*/ 9264 w 9505"/>
                              <a:gd name="T11" fmla="*/ 1454 h 1454"/>
                              <a:gd name="T12" fmla="*/ 9504 w 9505"/>
                              <a:gd name="T13" fmla="*/ 1214 h 1454"/>
                              <a:gd name="T14" fmla="*/ 9504 w 9505"/>
                              <a:gd name="T15" fmla="*/ 240 h 1454"/>
                              <a:gd name="T16" fmla="*/ 9264 w 9505"/>
                              <a:gd name="T17" fmla="*/ 0 h 1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1454">
                                <a:moveTo>
                                  <a:pt x="9264" y="0"/>
                                </a:moveTo>
                                <a:lnTo>
                                  <a:pt x="240" y="0"/>
                                </a:lnTo>
                                <a:lnTo>
                                  <a:pt x="0" y="240"/>
                                </a:lnTo>
                                <a:lnTo>
                                  <a:pt x="0" y="1214"/>
                                </a:lnTo>
                                <a:lnTo>
                                  <a:pt x="240" y="1454"/>
                                </a:lnTo>
                                <a:lnTo>
                                  <a:pt x="9264" y="1454"/>
                                </a:lnTo>
                                <a:lnTo>
                                  <a:pt x="9504" y="1214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1625536" name="Freeform 144"/>
                        <wps:cNvSpPr>
                          <a:spLocks/>
                        </wps:cNvSpPr>
                        <wps:spPr bwMode="auto">
                          <a:xfrm>
                            <a:off x="1143" y="8821"/>
                            <a:ext cx="9505" cy="1454"/>
                          </a:xfrm>
                          <a:custGeom>
                            <a:avLst/>
                            <a:gdLst>
                              <a:gd name="T0" fmla="*/ 240 w 9505"/>
                              <a:gd name="T1" fmla="*/ 0 h 1454"/>
                              <a:gd name="T2" fmla="*/ 0 w 9505"/>
                              <a:gd name="T3" fmla="*/ 240 h 1454"/>
                              <a:gd name="T4" fmla="*/ 0 w 9505"/>
                              <a:gd name="T5" fmla="*/ 1214 h 1454"/>
                              <a:gd name="T6" fmla="*/ 240 w 9505"/>
                              <a:gd name="T7" fmla="*/ 1454 h 1454"/>
                              <a:gd name="T8" fmla="*/ 9264 w 9505"/>
                              <a:gd name="T9" fmla="*/ 1454 h 1454"/>
                              <a:gd name="T10" fmla="*/ 9504 w 9505"/>
                              <a:gd name="T11" fmla="*/ 1214 h 1454"/>
                              <a:gd name="T12" fmla="*/ 9504 w 9505"/>
                              <a:gd name="T13" fmla="*/ 240 h 1454"/>
                              <a:gd name="T14" fmla="*/ 9264 w 9505"/>
                              <a:gd name="T15" fmla="*/ 0 h 1454"/>
                              <a:gd name="T16" fmla="*/ 240 w 9505"/>
                              <a:gd name="T17" fmla="*/ 0 h 1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505" h="1454">
                                <a:moveTo>
                                  <a:pt x="240" y="0"/>
                                </a:moveTo>
                                <a:lnTo>
                                  <a:pt x="0" y="240"/>
                                </a:lnTo>
                                <a:lnTo>
                                  <a:pt x="0" y="1214"/>
                                </a:lnTo>
                                <a:lnTo>
                                  <a:pt x="240" y="1454"/>
                                </a:lnTo>
                                <a:lnTo>
                                  <a:pt x="9264" y="1454"/>
                                </a:lnTo>
                                <a:lnTo>
                                  <a:pt x="9504" y="1214"/>
                                </a:lnTo>
                                <a:lnTo>
                                  <a:pt x="9504" y="240"/>
                                </a:lnTo>
                                <a:lnTo>
                                  <a:pt x="9264" y="0"/>
                                </a:lnTo>
                                <a:lnTo>
                                  <a:pt x="24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699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7537004" name="Freeform 145"/>
                        <wps:cNvSpPr>
                          <a:spLocks/>
                        </wps:cNvSpPr>
                        <wps:spPr bwMode="auto">
                          <a:xfrm>
                            <a:off x="1417" y="10126"/>
                            <a:ext cx="5277" cy="1"/>
                          </a:xfrm>
                          <a:custGeom>
                            <a:avLst/>
                            <a:gdLst>
                              <a:gd name="T0" fmla="*/ 0 w 5277"/>
                              <a:gd name="T1" fmla="*/ 0 h 1"/>
                              <a:gd name="T2" fmla="*/ 5276 w 5277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5277" h="1">
                                <a:moveTo>
                                  <a:pt x="0" y="0"/>
                                </a:moveTo>
                                <a:lnTo>
                                  <a:pt x="5276" y="0"/>
                                </a:lnTo>
                              </a:path>
                            </a:pathLst>
                          </a:custGeom>
                          <a:noFill/>
                          <a:ln w="12173">
                            <a:solidFill>
                              <a:srgbClr val="221E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287151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8812"/>
                            <a:ext cx="9525" cy="1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6762E3" w14:textId="77777777" w:rsidR="004D3E53" w:rsidRPr="003B7FFD" w:rsidRDefault="004D3E53" w:rsidP="004D3E53">
                              <w:pPr>
                                <w:pStyle w:val="a3"/>
                                <w:kinsoku w:val="0"/>
                                <w:overflowPunct w:val="0"/>
                                <w:spacing w:before="117"/>
                                <w:ind w:left="4" w:right="6"/>
                                <w:jc w:val="center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ΚΡΥΦΟ</w:t>
                              </w:r>
                              <w:r w:rsidRPr="003B7FFD">
                                <w:rPr>
                                  <w:color w:val="231F20"/>
                                  <w:spacing w:val="-1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ΜΗΝΥΜΑ</w:t>
                              </w:r>
                            </w:p>
                            <w:p w14:paraId="50497575" w14:textId="68302A13" w:rsidR="004D3E53" w:rsidRPr="003B7FFD" w:rsidRDefault="004D3E53" w:rsidP="004D3E53">
                              <w:pPr>
                                <w:pStyle w:val="a3"/>
                                <w:kinsoku w:val="0"/>
                                <w:overflowPunct w:val="0"/>
                                <w:spacing w:before="158"/>
                                <w:ind w:left="283"/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</w:pP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Τι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προσπαθεί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να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με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πείσει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χωρίς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να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3B7FFD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6B2A48" w:rsidRPr="006B2A48">
                                <w:rPr>
                                  <w:color w:val="231F20"/>
                                  <w:spacing w:val="-14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λέει</w:t>
                              </w:r>
                              <w:r w:rsidRPr="003B7FFD">
                                <w:rPr>
                                  <w:color w:val="231F20"/>
                                  <w:spacing w:val="-13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3B7FFD">
                                <w:rPr>
                                  <w:color w:val="231F20"/>
                                  <w:spacing w:val="-2"/>
                                  <w:sz w:val="22"/>
                                  <w:szCs w:val="22"/>
                                </w:rPr>
                                <w:t>ευθέως;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D13761" id="Group 1" o:spid="_x0000_s1046" style="position:absolute;margin-left:56.65pt;margin-top:440.55pt;width:476.25pt;height:73.7pt;z-index:251650048;mso-wrap-distance-left:0;mso-wrap-distance-right:0;mso-position-horizontal-relative:page" coordorigin="1133,8811" coordsize="9525,1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" o:allowincell="f">
                <v:shape id="Freeform 143" o:spid="_x0000_s1047" style="position:absolute;left:1143;top:8821;width:9505;height:1454;visibility:visible;mso-wrap-style:square;v-text-anchor:top" coordsize="9505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" path="m9264,l240,,,240r,974l240,1454r9024,l9504,1214r,-974l9264,xe" fillcolor="#f1f2f2" stroked="f">
                  <v:path arrowok="t" o:connecttype="custom" o:connectlocs="9264,0;240,0;0,240;0,1214;240,1454;9264,1454;9504,1214;9504,240;9264,0" o:connectangles="0,0,0,0,0,0,0,0,0"/>
                </v:shape>
                <v:shape id="Freeform 144" o:spid="_x0000_s1048" style="position:absolute;left:1143;top:8821;width:9505;height:1454;visibility:visible;mso-wrap-style:square;v-text-anchor:top" coordsize="9505,1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" path="m240,l,240r,974l240,1454r9024,l9504,1214r,-974l9264,,240,xe" filled="f" strokecolor="#231f20" strokeweight=".35275mm">
                  <v:path arrowok="t" o:connecttype="custom" o:connectlocs="240,0;0,240;0,1214;240,1454;9264,1454;9504,1214;9504,240;9264,0;240,0" o:connectangles="0,0,0,0,0,0,0,0,0"/>
                </v:shape>
                <v:shape id="Freeform 145" o:spid="_x0000_s1049" style="position:absolute;left:1417;top:10126;width:5277;height:1;visibility:visible;mso-wrap-style:square;v-text-anchor:top" coordsize="5277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" path="m,l5276,e" filled="f" strokecolor="#221e1f" strokeweight=".33814mm">
                  <v:path arrowok="t" o:connecttype="custom" o:connectlocs="0,0;5276,0" o:connectangles="0,0"/>
                </v:shape>
                <v:shape id="Text Box 146" o:spid="_x0000_s1050" type="#_x0000_t202" style="position:absolute;left:1134;top:8812;width:9525;height:1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" filled="f" stroked="f">
                  <v:textbox inset="0,0,0,0">
                    <w:txbxContent>
                      <w:p w14:paraId="236762E3" w14:textId="77777777" w:rsidR="004D3E53" w:rsidRPr="003B7FFD" w:rsidRDefault="004D3E53" w:rsidP="004D3E53">
                        <w:pPr>
                          <w:pStyle w:val="a3"/>
                          <w:kinsoku w:val="0"/>
                          <w:overflowPunct w:val="0"/>
                          <w:spacing w:before="117"/>
                          <w:ind w:left="4" w:right="6"/>
                          <w:jc w:val="center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ΚΡΥΦΟ</w:t>
                        </w:r>
                        <w:r w:rsidRPr="003B7FFD">
                          <w:rPr>
                            <w:color w:val="231F20"/>
                            <w:spacing w:val="-10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ΜΗΝΥΜΑ</w:t>
                        </w:r>
                      </w:p>
                      <w:p w14:paraId="50497575" w14:textId="68302A13" w:rsidR="004D3E53" w:rsidRPr="003B7FFD" w:rsidRDefault="004D3E53" w:rsidP="004D3E53">
                        <w:pPr>
                          <w:pStyle w:val="a3"/>
                          <w:kinsoku w:val="0"/>
                          <w:overflowPunct w:val="0"/>
                          <w:spacing w:before="158"/>
                          <w:ind w:left="283"/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</w:pP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Τι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προσπαθεί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να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με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πείσει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χωρίς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να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3B7FFD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="006B2A48" w:rsidRPr="006B2A48">
                          <w:rPr>
                            <w:color w:val="231F20"/>
                            <w:spacing w:val="-14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z w:val="22"/>
                            <w:szCs w:val="22"/>
                          </w:rPr>
                          <w:t>λέει</w:t>
                        </w:r>
                        <w:r w:rsidRPr="003B7FFD">
                          <w:rPr>
                            <w:color w:val="231F20"/>
                            <w:spacing w:val="-13"/>
                            <w:sz w:val="22"/>
                            <w:szCs w:val="22"/>
                          </w:rPr>
                          <w:t xml:space="preserve"> </w:t>
                        </w:r>
                        <w:r w:rsidRPr="003B7FFD">
                          <w:rPr>
                            <w:color w:val="231F20"/>
                            <w:spacing w:val="-2"/>
                            <w:sz w:val="22"/>
                            <w:szCs w:val="22"/>
                          </w:rPr>
                          <w:t>ευθέως;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830A1FF" w14:textId="77777777" w:rsidR="004D3E53" w:rsidRPr="00150280" w:rsidRDefault="004D3E53" w:rsidP="004D3E53">
      <w:pPr>
        <w:pStyle w:val="a3"/>
        <w:kinsoku w:val="0"/>
        <w:overflowPunct w:val="0"/>
        <w:spacing w:before="132"/>
        <w:rPr>
          <w:b/>
          <w:bCs/>
          <w:sz w:val="20"/>
          <w:szCs w:val="20"/>
        </w:rPr>
      </w:pPr>
    </w:p>
    <w:p w14:paraId="1CC372CE" w14:textId="77777777" w:rsidR="004D3E53" w:rsidRPr="00150280" w:rsidRDefault="004D3E53" w:rsidP="004D3E53">
      <w:pPr>
        <w:pStyle w:val="a3"/>
        <w:kinsoku w:val="0"/>
        <w:overflowPunct w:val="0"/>
        <w:spacing w:before="132"/>
        <w:rPr>
          <w:b/>
          <w:bCs/>
          <w:sz w:val="20"/>
          <w:szCs w:val="20"/>
        </w:rPr>
      </w:pPr>
    </w:p>
    <w:p w14:paraId="11180109" w14:textId="77777777" w:rsidR="004D3E53" w:rsidRDefault="004D3E53" w:rsidP="004D3E53">
      <w:pPr>
        <w:pStyle w:val="a3"/>
        <w:kinsoku w:val="0"/>
        <w:overflowPunct w:val="0"/>
        <w:spacing w:before="132"/>
        <w:rPr>
          <w:b/>
          <w:bCs/>
          <w:sz w:val="20"/>
          <w:szCs w:val="20"/>
        </w:rPr>
      </w:pPr>
    </w:p>
    <w:p w14:paraId="7F8C54E4" w14:textId="77777777" w:rsidR="003B7FFD" w:rsidRPr="00150280" w:rsidRDefault="003B7FFD" w:rsidP="004D3E53">
      <w:pPr>
        <w:pStyle w:val="a3"/>
        <w:kinsoku w:val="0"/>
        <w:overflowPunct w:val="0"/>
        <w:spacing w:before="132"/>
        <w:rPr>
          <w:b/>
          <w:bCs/>
          <w:sz w:val="20"/>
          <w:szCs w:val="20"/>
        </w:rPr>
      </w:pPr>
    </w:p>
    <w:p w14:paraId="7997321C" w14:textId="77777777" w:rsidR="006B2A48" w:rsidRDefault="006B2A48">
      <w:pPr>
        <w:rPr>
          <w:rFonts w:asciiTheme="minorHAnsi" w:eastAsiaTheme="majorEastAsia" w:hAnsiTheme="minorHAnsi" w:cstheme="minorHAnsi"/>
          <w:b/>
          <w:bCs/>
          <w:color w:val="000000" w:themeColor="text1"/>
          <w:spacing w:val="-6"/>
        </w:rPr>
      </w:pPr>
      <w:r>
        <w:rPr>
          <w:rFonts w:asciiTheme="minorHAnsi" w:eastAsiaTheme="majorEastAsia" w:hAnsiTheme="minorHAnsi" w:cstheme="minorHAnsi"/>
          <w:b/>
          <w:bCs/>
          <w:color w:val="000000" w:themeColor="text1"/>
          <w:spacing w:val="-6"/>
        </w:rPr>
        <w:br w:type="page"/>
      </w:r>
    </w:p>
    <w:p w14:paraId="4B09724F" w14:textId="1ACB054E" w:rsidR="004D3E53" w:rsidRPr="003B7FFD" w:rsidRDefault="004D3E53" w:rsidP="21677833">
      <w:pPr>
        <w:tabs>
          <w:tab w:val="left" w:pos="1316"/>
        </w:tabs>
        <w:jc w:val="center"/>
        <w:rPr>
          <w:rFonts w:asciiTheme="minorHAnsi" w:eastAsiaTheme="majorEastAsia" w:hAnsiTheme="minorHAnsi" w:cstheme="minorHAnsi"/>
          <w:b/>
          <w:bCs/>
          <w:color w:val="000000" w:themeColor="text1"/>
          <w:spacing w:val="-6"/>
        </w:rPr>
      </w:pPr>
      <w:r w:rsidRPr="003B7FFD">
        <w:rPr>
          <w:rFonts w:asciiTheme="minorHAnsi" w:eastAsiaTheme="majorEastAsia" w:hAnsiTheme="minorHAnsi" w:cstheme="minorHAnsi"/>
          <w:b/>
          <w:bCs/>
          <w:color w:val="000000" w:themeColor="text1"/>
          <w:spacing w:val="-6"/>
        </w:rPr>
        <w:lastRenderedPageBreak/>
        <w:t>ΚΑΡΤΕΣ ΔΙΑΦΗΜΙΣΤΙΚΩΝ ΤΕΧΝΙΚΩΝ</w:t>
      </w:r>
    </w:p>
    <w:p w14:paraId="46E0A7D2" w14:textId="0BB47A77" w:rsidR="004D3E53" w:rsidRDefault="004D3E53" w:rsidP="00DC1B55">
      <w:pPr>
        <w:rPr>
          <w:rFonts w:asciiTheme="minorHAnsi" w:eastAsiaTheme="majorEastAsia" w:hAnsiTheme="minorHAnsi" w:cstheme="minorHAnsi"/>
          <w:b/>
          <w:bCs/>
          <w:color w:val="EE0000"/>
          <w:spacing w:val="-6"/>
          <w:sz w:val="32"/>
          <w:szCs w:val="32"/>
        </w:rPr>
      </w:pPr>
      <w:r>
        <w:rPr>
          <w:rFonts w:asciiTheme="minorHAnsi" w:eastAsiaTheme="majorEastAsia" w:hAnsiTheme="minorHAnsi" w:cstheme="minorHAnsi"/>
          <w:b/>
          <w:bCs/>
          <w:noProof/>
          <w:color w:val="EE0000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1CDA69" wp14:editId="5387327C">
                <wp:simplePos x="0" y="0"/>
                <wp:positionH relativeFrom="margin">
                  <wp:posOffset>508000</wp:posOffset>
                </wp:positionH>
                <wp:positionV relativeFrom="paragraph">
                  <wp:posOffset>5557207</wp:posOffset>
                </wp:positionV>
                <wp:extent cx="6035675" cy="1535430"/>
                <wp:effectExtent l="0" t="0" r="3175" b="7620"/>
                <wp:wrapTopAndBottom/>
                <wp:docPr id="178958349" name="Freeform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5675" cy="1535430"/>
                        </a:xfrm>
                        <a:custGeom>
                          <a:avLst/>
                          <a:gdLst>
                            <a:gd name="T0" fmla="*/ 9264 w 9505"/>
                            <a:gd name="T1" fmla="*/ 0 h 2418"/>
                            <a:gd name="T2" fmla="*/ 240 w 9505"/>
                            <a:gd name="T3" fmla="*/ 0 h 2418"/>
                            <a:gd name="T4" fmla="*/ 0 w 9505"/>
                            <a:gd name="T5" fmla="*/ 239 h 2418"/>
                            <a:gd name="T6" fmla="*/ 0 w 9505"/>
                            <a:gd name="T7" fmla="*/ 2177 h 2418"/>
                            <a:gd name="T8" fmla="*/ 240 w 9505"/>
                            <a:gd name="T9" fmla="*/ 2417 h 2418"/>
                            <a:gd name="T10" fmla="*/ 9264 w 9505"/>
                            <a:gd name="T11" fmla="*/ 2417 h 2418"/>
                            <a:gd name="T12" fmla="*/ 9504 w 9505"/>
                            <a:gd name="T13" fmla="*/ 2177 h 2418"/>
                            <a:gd name="T14" fmla="*/ 9504 w 9505"/>
                            <a:gd name="T15" fmla="*/ 239 h 2418"/>
                            <a:gd name="T16" fmla="*/ 9264 w 9505"/>
                            <a:gd name="T17" fmla="*/ 0 h 24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9505" h="2418">
                              <a:moveTo>
                                <a:pt x="9264" y="0"/>
                              </a:moveTo>
                              <a:lnTo>
                                <a:pt x="240" y="0"/>
                              </a:lnTo>
                              <a:lnTo>
                                <a:pt x="0" y="239"/>
                              </a:lnTo>
                              <a:lnTo>
                                <a:pt x="0" y="2177"/>
                              </a:lnTo>
                              <a:lnTo>
                                <a:pt x="240" y="2417"/>
                              </a:lnTo>
                              <a:lnTo>
                                <a:pt x="9264" y="2417"/>
                              </a:lnTo>
                              <a:lnTo>
                                <a:pt x="9504" y="2177"/>
                              </a:lnTo>
                              <a:lnTo>
                                <a:pt x="9504" y="239"/>
                              </a:lnTo>
                              <a:lnTo>
                                <a:pt x="92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8E25E40" id="Freeform 160" o:spid="_x0000_s1026" style="position:absolute;margin-left:40pt;margin-top:437.6pt;width:475.25pt;height:120.9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coordsize="9505,2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" path="m9264,l240,,,239,,2177r240,240l9264,2417r240,-240l9504,239,9264,xe" fillcolor="#f1f2f2" stroked="f">
                <v:path arrowok="t" o:connecttype="custom" o:connectlocs="5882640,0;152400,0;0,151765;0,1382395;152400,1534795;5882640,1534795;6035040,1382395;6035040,151765;5882640,0" o:connectangles="0,0,0,0,0,0,0,0,0"/>
                <w10:wrap type="topAndBottom" anchorx="margin"/>
              </v:shape>
            </w:pict>
          </mc:Fallback>
        </mc:AlternateContent>
      </w:r>
      <w:r>
        <w:rPr>
          <w:rFonts w:asciiTheme="minorHAnsi" w:eastAsiaTheme="majorEastAsia" w:hAnsiTheme="minorHAnsi" w:cstheme="minorHAnsi"/>
          <w:b/>
          <w:bCs/>
          <w:noProof/>
          <w:color w:val="EE0000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0A2187" wp14:editId="54D858CC">
                <wp:simplePos x="0" y="0"/>
                <wp:positionH relativeFrom="page">
                  <wp:posOffset>853440</wp:posOffset>
                </wp:positionH>
                <wp:positionV relativeFrom="paragraph">
                  <wp:posOffset>5538783</wp:posOffset>
                </wp:positionV>
                <wp:extent cx="6048375" cy="1548130"/>
                <wp:effectExtent l="0" t="0" r="9525" b="13970"/>
                <wp:wrapTopAndBottom/>
                <wp:docPr id="18972323" name="Text Box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154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AA304" w14:textId="77777777" w:rsidR="004D3E53" w:rsidRPr="003B7FFD" w:rsidRDefault="004D3E53" w:rsidP="004D3E53">
                            <w:pPr>
                              <w:pStyle w:val="a3"/>
                              <w:kinsoku w:val="0"/>
                              <w:overflowPunct w:val="0"/>
                              <w:spacing w:before="113"/>
                              <w:ind w:left="4" w:right="4"/>
                              <w:jc w:val="center"/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ΤΕΧΝΙΚΗ</w:t>
                            </w:r>
                            <w:r w:rsidRPr="003B7FFD">
                              <w:rPr>
                                <w:color w:val="000000" w:themeColor="text1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4:</w:t>
                            </w:r>
                            <w:r w:rsidRPr="003B7FFD">
                              <w:rPr>
                                <w:color w:val="000000" w:themeColor="text1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Η</w:t>
                            </w:r>
                            <w:r w:rsidRPr="003B7FFD">
                              <w:rPr>
                                <w:color w:val="000000" w:themeColor="text1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Ψυχολογία</w:t>
                            </w:r>
                            <w:r w:rsidRPr="003B7FFD">
                              <w:rPr>
                                <w:color w:val="000000" w:themeColor="text1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της</w:t>
                            </w:r>
                            <w:r w:rsidRPr="003B7FFD">
                              <w:rPr>
                                <w:color w:val="000000" w:themeColor="text1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</w:rPr>
                              <w:t>Τιμής</w:t>
                            </w:r>
                          </w:p>
                          <w:p w14:paraId="4676F354" w14:textId="77777777" w:rsidR="003B7FFD" w:rsidRDefault="004D3E53" w:rsidP="004D3E53">
                            <w:pPr>
                              <w:pStyle w:val="a3"/>
                              <w:kinsoku w:val="0"/>
                              <w:overflowPunct w:val="0"/>
                              <w:spacing w:before="158" w:line="362" w:lineRule="auto"/>
                              <w:ind w:left="1247" w:right="1245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ΤΙ</w:t>
                            </w:r>
                            <w:r w:rsidRPr="003B7FFD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ΚΑΝΕΙ:</w:t>
                            </w:r>
                            <w:r w:rsidRPr="003B7FFD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19,99€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αντί</w:t>
                            </w:r>
                            <w:r w:rsidRPr="003B7FFD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για</w:t>
                            </w:r>
                            <w:r w:rsidRPr="003B7FFD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20€,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«Έκπτωση</w:t>
                            </w:r>
                            <w:r w:rsidRPr="003B7FFD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50%!» </w:t>
                            </w:r>
                          </w:p>
                          <w:p w14:paraId="5D9C8DBE" w14:textId="625087CF" w:rsidR="004D3E53" w:rsidRPr="003B7FFD" w:rsidRDefault="004D3E53" w:rsidP="004D3E53">
                            <w:pPr>
                              <w:pStyle w:val="a3"/>
                              <w:kinsoku w:val="0"/>
                              <w:overflowPunct w:val="0"/>
                              <w:spacing w:before="158" w:line="362" w:lineRule="auto"/>
                              <w:ind w:left="1247" w:right="1245"/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ΠΑΡΑΔΕΙΓΜΑ: «Από 100€ τώρα μόνο 69,99€!»</w:t>
                            </w:r>
                          </w:p>
                          <w:p w14:paraId="59F6A231" w14:textId="77777777" w:rsidR="004D3E53" w:rsidRPr="003B7FFD" w:rsidRDefault="004D3E53" w:rsidP="004D3E53">
                            <w:pPr>
                              <w:pStyle w:val="a3"/>
                              <w:kinsoku w:val="0"/>
                              <w:overflowPunct w:val="0"/>
                              <w:spacing w:line="310" w:lineRule="exact"/>
                              <w:ind w:left="4" w:right="4"/>
                              <w:jc w:val="center"/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ΓΙΑΤΙ</w:t>
                            </w:r>
                            <w:r w:rsidRPr="003B7FFD">
                              <w:rPr>
                                <w:color w:val="000000" w:themeColor="text1"/>
                                <w:spacing w:val="-1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ΛΕΙΤΟΥΡΓΕΙ:</w:t>
                            </w:r>
                            <w:r w:rsidRPr="003B7FFD">
                              <w:rPr>
                                <w:color w:val="000000" w:themeColor="text1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Το</w:t>
                            </w:r>
                            <w:r w:rsidRPr="003B7FFD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μυαλό</w:t>
                            </w:r>
                            <w:r w:rsidRPr="003B7FFD">
                              <w:rPr>
                                <w:color w:val="000000" w:themeColor="text1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μας</w:t>
                            </w:r>
                            <w:r w:rsidRPr="003B7FFD">
                              <w:rPr>
                                <w:color w:val="000000" w:themeColor="text1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βλέπει</w:t>
                            </w:r>
                            <w:r w:rsidRPr="003B7FFD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το</w:t>
                            </w:r>
                            <w:r w:rsidRPr="003B7FFD">
                              <w:rPr>
                                <w:color w:val="000000" w:themeColor="text1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πρώτο</w:t>
                            </w:r>
                            <w:r w:rsidRPr="003B7FFD">
                              <w:rPr>
                                <w:color w:val="000000" w:themeColor="text1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</w:rPr>
                              <w:t>νούμερο.</w:t>
                            </w:r>
                          </w:p>
                          <w:p w14:paraId="65B9086A" w14:textId="77777777" w:rsidR="004D3E53" w:rsidRPr="003B7FFD" w:rsidRDefault="004D3E53" w:rsidP="004D3E53">
                            <w:pPr>
                              <w:pStyle w:val="a3"/>
                              <w:kinsoku w:val="0"/>
                              <w:overflowPunct w:val="0"/>
                              <w:spacing w:before="158"/>
                              <w:ind w:left="4" w:right="3"/>
                              <w:jc w:val="center"/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ΠΡΑΓΜΑΤΙΚΟΤΗΤΑ: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Η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«παλιά»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τιμή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μπορεί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να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μην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ήταν</w:t>
                            </w:r>
                            <w:r w:rsidRPr="003B7FFD">
                              <w:rPr>
                                <w:color w:val="000000" w:themeColor="text1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>ποτέ</w:t>
                            </w:r>
                            <w:r w:rsidRPr="003B7FFD">
                              <w:rPr>
                                <w:color w:val="000000" w:themeColor="text1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000000" w:themeColor="text1"/>
                                <w:spacing w:val="-2"/>
                                <w:sz w:val="22"/>
                                <w:szCs w:val="22"/>
                              </w:rPr>
                              <w:t>αληθινή.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0A2187" id="Text Box 162" o:spid="_x0000_s1051" type="#_x0000_t202" style="position:absolute;margin-left:67.2pt;margin-top:436.1pt;width:476.25pt;height:121.9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" filled="f" stroked="f">
                <v:textbox inset="0,0,0,0">
                  <w:txbxContent>
                    <w:p w14:paraId="2C8AA304" w14:textId="77777777" w:rsidR="004D3E53" w:rsidRPr="003B7FFD" w:rsidRDefault="004D3E53" w:rsidP="004D3E53">
                      <w:pPr>
                        <w:pStyle w:val="a3"/>
                        <w:kinsoku w:val="0"/>
                        <w:overflowPunct w:val="0"/>
                        <w:spacing w:before="113"/>
                        <w:ind w:left="4" w:right="4"/>
                        <w:jc w:val="center"/>
                        <w:rPr>
                          <w:color w:val="000000" w:themeColor="text1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ΤΕΧΝΙΚΗ</w:t>
                      </w:r>
                      <w:r w:rsidRPr="003B7FFD">
                        <w:rPr>
                          <w:color w:val="000000" w:themeColor="text1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4:</w:t>
                      </w:r>
                      <w:r w:rsidRPr="003B7FFD">
                        <w:rPr>
                          <w:color w:val="000000" w:themeColor="text1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Η</w:t>
                      </w:r>
                      <w:r w:rsidRPr="003B7FFD">
                        <w:rPr>
                          <w:color w:val="000000" w:themeColor="text1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Ψυχολογία</w:t>
                      </w:r>
                      <w:r w:rsidRPr="003B7FFD">
                        <w:rPr>
                          <w:color w:val="000000" w:themeColor="text1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της</w:t>
                      </w:r>
                      <w:r w:rsidRPr="003B7FFD">
                        <w:rPr>
                          <w:color w:val="000000" w:themeColor="text1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pacing w:val="-2"/>
                          <w:sz w:val="22"/>
                          <w:szCs w:val="22"/>
                        </w:rPr>
                        <w:t>Τιμής</w:t>
                      </w:r>
                    </w:p>
                    <w:p w14:paraId="4676F354" w14:textId="77777777" w:rsidR="003B7FFD" w:rsidRDefault="004D3E53" w:rsidP="004D3E53">
                      <w:pPr>
                        <w:pStyle w:val="a3"/>
                        <w:kinsoku w:val="0"/>
                        <w:overflowPunct w:val="0"/>
                        <w:spacing w:before="158" w:line="362" w:lineRule="auto"/>
                        <w:ind w:left="1247" w:right="1245"/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ΤΙ</w:t>
                      </w:r>
                      <w:r w:rsidRPr="003B7FFD">
                        <w:rPr>
                          <w:color w:val="000000" w:themeColor="text1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ΚΑΝΕΙ:</w:t>
                      </w:r>
                      <w:r w:rsidRPr="003B7FFD">
                        <w:rPr>
                          <w:color w:val="000000" w:themeColor="text1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19,99€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αντί</w:t>
                      </w:r>
                      <w:r w:rsidRPr="003B7FFD">
                        <w:rPr>
                          <w:color w:val="000000" w:themeColor="text1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για</w:t>
                      </w:r>
                      <w:r w:rsidRPr="003B7FFD">
                        <w:rPr>
                          <w:color w:val="000000" w:themeColor="text1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20€,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«Έκπτωση</w:t>
                      </w:r>
                      <w:r w:rsidRPr="003B7FFD">
                        <w:rPr>
                          <w:color w:val="000000" w:themeColor="text1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50%!» </w:t>
                      </w:r>
                    </w:p>
                    <w:p w14:paraId="5D9C8DBE" w14:textId="625087CF" w:rsidR="004D3E53" w:rsidRPr="003B7FFD" w:rsidRDefault="004D3E53" w:rsidP="004D3E53">
                      <w:pPr>
                        <w:pStyle w:val="a3"/>
                        <w:kinsoku w:val="0"/>
                        <w:overflowPunct w:val="0"/>
                        <w:spacing w:before="158" w:line="362" w:lineRule="auto"/>
                        <w:ind w:left="1247" w:right="1245"/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ΠΑΡΑΔΕΙΓΜΑ: «Από 100€ τώρα μόνο 69,99€!»</w:t>
                      </w:r>
                    </w:p>
                    <w:p w14:paraId="59F6A231" w14:textId="77777777" w:rsidR="004D3E53" w:rsidRPr="003B7FFD" w:rsidRDefault="004D3E53" w:rsidP="004D3E53">
                      <w:pPr>
                        <w:pStyle w:val="a3"/>
                        <w:kinsoku w:val="0"/>
                        <w:overflowPunct w:val="0"/>
                        <w:spacing w:line="310" w:lineRule="exact"/>
                        <w:ind w:left="4" w:right="4"/>
                        <w:jc w:val="center"/>
                        <w:rPr>
                          <w:color w:val="000000" w:themeColor="text1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ΓΙΑΤΙ</w:t>
                      </w:r>
                      <w:r w:rsidRPr="003B7FFD">
                        <w:rPr>
                          <w:color w:val="000000" w:themeColor="text1"/>
                          <w:spacing w:val="-17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ΛΕΙΤΟΥΡΓΕΙ:</w:t>
                      </w:r>
                      <w:r w:rsidRPr="003B7FFD">
                        <w:rPr>
                          <w:color w:val="000000" w:themeColor="text1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Το</w:t>
                      </w:r>
                      <w:r w:rsidRPr="003B7FFD">
                        <w:rPr>
                          <w:color w:val="000000" w:themeColor="text1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μυαλό</w:t>
                      </w:r>
                      <w:r w:rsidRPr="003B7FFD">
                        <w:rPr>
                          <w:color w:val="000000" w:themeColor="text1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μας</w:t>
                      </w:r>
                      <w:r w:rsidRPr="003B7FFD">
                        <w:rPr>
                          <w:color w:val="000000" w:themeColor="text1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βλέπει</w:t>
                      </w:r>
                      <w:r w:rsidRPr="003B7FFD">
                        <w:rPr>
                          <w:color w:val="000000" w:themeColor="text1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το</w:t>
                      </w:r>
                      <w:r w:rsidRPr="003B7FFD">
                        <w:rPr>
                          <w:color w:val="000000" w:themeColor="text1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πρώτο</w:t>
                      </w:r>
                      <w:r w:rsidRPr="003B7FFD">
                        <w:rPr>
                          <w:color w:val="000000" w:themeColor="text1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pacing w:val="-2"/>
                          <w:sz w:val="22"/>
                          <w:szCs w:val="22"/>
                        </w:rPr>
                        <w:t>νούμερο.</w:t>
                      </w:r>
                    </w:p>
                    <w:p w14:paraId="65B9086A" w14:textId="77777777" w:rsidR="004D3E53" w:rsidRPr="003B7FFD" w:rsidRDefault="004D3E53" w:rsidP="004D3E53">
                      <w:pPr>
                        <w:pStyle w:val="a3"/>
                        <w:kinsoku w:val="0"/>
                        <w:overflowPunct w:val="0"/>
                        <w:spacing w:before="158"/>
                        <w:ind w:left="4" w:right="3"/>
                        <w:jc w:val="center"/>
                        <w:rPr>
                          <w:color w:val="000000" w:themeColor="text1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ΠΡΑΓΜΑΤΙΚΟΤΗΤΑ: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Η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«παλιά»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τιμή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μπορεί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να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μην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ήταν</w:t>
                      </w:r>
                      <w:r w:rsidRPr="003B7FFD">
                        <w:rPr>
                          <w:color w:val="000000" w:themeColor="text1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z w:val="22"/>
                          <w:szCs w:val="22"/>
                        </w:rPr>
                        <w:t>ποτέ</w:t>
                      </w:r>
                      <w:r w:rsidRPr="003B7FFD">
                        <w:rPr>
                          <w:color w:val="000000" w:themeColor="text1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000000" w:themeColor="text1"/>
                          <w:spacing w:val="-2"/>
                          <w:sz w:val="22"/>
                          <w:szCs w:val="22"/>
                        </w:rPr>
                        <w:t>αληθινή.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Theme="minorHAnsi" w:eastAsiaTheme="majorEastAsia" w:hAnsiTheme="minorHAnsi" w:cstheme="minorHAnsi"/>
          <w:b/>
          <w:bCs/>
          <w:noProof/>
          <w:color w:val="EE0000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7F0D19" wp14:editId="04A8A541">
                <wp:simplePos x="0" y="0"/>
                <wp:positionH relativeFrom="column">
                  <wp:posOffset>526415</wp:posOffset>
                </wp:positionH>
                <wp:positionV relativeFrom="paragraph">
                  <wp:posOffset>5539427</wp:posOffset>
                </wp:positionV>
                <wp:extent cx="6035675" cy="1535430"/>
                <wp:effectExtent l="0" t="0" r="22225" b="26670"/>
                <wp:wrapTopAndBottom/>
                <wp:docPr id="919239145" name="Freeform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5675" cy="1535430"/>
                        </a:xfrm>
                        <a:custGeom>
                          <a:avLst/>
                          <a:gdLst>
                            <a:gd name="T0" fmla="*/ 240 w 9505"/>
                            <a:gd name="T1" fmla="*/ 0 h 2418"/>
                            <a:gd name="T2" fmla="*/ 0 w 9505"/>
                            <a:gd name="T3" fmla="*/ 239 h 2418"/>
                            <a:gd name="T4" fmla="*/ 0 w 9505"/>
                            <a:gd name="T5" fmla="*/ 2177 h 2418"/>
                            <a:gd name="T6" fmla="*/ 240 w 9505"/>
                            <a:gd name="T7" fmla="*/ 2417 h 2418"/>
                            <a:gd name="T8" fmla="*/ 9264 w 9505"/>
                            <a:gd name="T9" fmla="*/ 2417 h 2418"/>
                            <a:gd name="T10" fmla="*/ 9504 w 9505"/>
                            <a:gd name="T11" fmla="*/ 2177 h 2418"/>
                            <a:gd name="T12" fmla="*/ 9504 w 9505"/>
                            <a:gd name="T13" fmla="*/ 239 h 2418"/>
                            <a:gd name="T14" fmla="*/ 9264 w 9505"/>
                            <a:gd name="T15" fmla="*/ 0 h 2418"/>
                            <a:gd name="T16" fmla="*/ 240 w 9505"/>
                            <a:gd name="T17" fmla="*/ 0 h 24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9505" h="2418">
                              <a:moveTo>
                                <a:pt x="240" y="0"/>
                              </a:moveTo>
                              <a:lnTo>
                                <a:pt x="0" y="239"/>
                              </a:lnTo>
                              <a:lnTo>
                                <a:pt x="0" y="2177"/>
                              </a:lnTo>
                              <a:lnTo>
                                <a:pt x="240" y="2417"/>
                              </a:lnTo>
                              <a:lnTo>
                                <a:pt x="9264" y="2417"/>
                              </a:lnTo>
                              <a:lnTo>
                                <a:pt x="9504" y="2177"/>
                              </a:lnTo>
                              <a:lnTo>
                                <a:pt x="9504" y="239"/>
                              </a:lnTo>
                              <a:lnTo>
                                <a:pt x="9264" y="0"/>
                              </a:lnTo>
                              <a:lnTo>
                                <a:pt x="240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BA82067" id="Freeform 161" o:spid="_x0000_s1026" style="position:absolute;margin-left:41.45pt;margin-top:436.2pt;width:475.25pt;height:120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505,2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" path="m240,l,239,,2177r240,240l9264,2417r240,-240l9504,239,9264,,240,xe" filled="f" strokecolor="#231f20" strokeweight="1pt">
                <v:path arrowok="t" o:connecttype="custom" o:connectlocs="152400,0;0,151765;0,1382395;152400,1534795;5882640,1534795;6035040,1382395;6035040,151765;5882640,0;152400,0" o:connectangles="0,0,0,0,0,0,0,0,0"/>
                <w10:wrap type="topAndBottom"/>
              </v:shape>
            </w:pict>
          </mc:Fallback>
        </mc:AlternateContent>
      </w:r>
      <w:r>
        <w:rPr>
          <w:rFonts w:asciiTheme="minorHAnsi" w:eastAsiaTheme="majorEastAsia" w:hAnsiTheme="minorHAnsi" w:cstheme="minorHAnsi"/>
          <w:b/>
          <w:bCs/>
          <w:noProof/>
          <w:color w:val="EE0000"/>
          <w:spacing w:val="-6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B13F812" wp14:editId="368626B1">
                <wp:simplePos x="0" y="0"/>
                <wp:positionH relativeFrom="margin">
                  <wp:posOffset>457200</wp:posOffset>
                </wp:positionH>
                <wp:positionV relativeFrom="paragraph">
                  <wp:posOffset>353060</wp:posOffset>
                </wp:positionV>
                <wp:extent cx="6087110" cy="5003165"/>
                <wp:effectExtent l="0" t="0" r="8890" b="6985"/>
                <wp:wrapTopAndBottom/>
                <wp:docPr id="11416772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110" cy="5003165"/>
                          <a:chOff x="0" y="0"/>
                          <a:chExt cx="6087110" cy="5003165"/>
                        </a:xfrm>
                      </wpg:grpSpPr>
                      <wpg:grpSp>
                        <wpg:cNvPr id="430602041" name="Group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048375" cy="1566545"/>
                            <a:chOff x="963" y="669"/>
                            <a:chExt cx="9525" cy="2467"/>
                          </a:xfrm>
                        </wpg:grpSpPr>
                        <wps:wsp>
                          <wps:cNvPr id="425209714" name="Freeform 148"/>
                          <wps:cNvSpPr>
                            <a:spLocks/>
                          </wps:cNvSpPr>
                          <wps:spPr bwMode="auto">
                            <a:xfrm>
                              <a:off x="973" y="679"/>
                              <a:ext cx="9505" cy="2447"/>
                            </a:xfrm>
                            <a:custGeom>
                              <a:avLst/>
                              <a:gdLst>
                                <a:gd name="T0" fmla="*/ 9264 w 9505"/>
                                <a:gd name="T1" fmla="*/ 0 h 2447"/>
                                <a:gd name="T2" fmla="*/ 240 w 9505"/>
                                <a:gd name="T3" fmla="*/ 0 h 2447"/>
                                <a:gd name="T4" fmla="*/ 0 w 9505"/>
                                <a:gd name="T5" fmla="*/ 240 h 2447"/>
                                <a:gd name="T6" fmla="*/ 0 w 9505"/>
                                <a:gd name="T7" fmla="*/ 2206 h 2447"/>
                                <a:gd name="T8" fmla="*/ 240 w 9505"/>
                                <a:gd name="T9" fmla="*/ 2446 h 2447"/>
                                <a:gd name="T10" fmla="*/ 9264 w 9505"/>
                                <a:gd name="T11" fmla="*/ 2446 h 2447"/>
                                <a:gd name="T12" fmla="*/ 9504 w 9505"/>
                                <a:gd name="T13" fmla="*/ 2206 h 2447"/>
                                <a:gd name="T14" fmla="*/ 9504 w 9505"/>
                                <a:gd name="T15" fmla="*/ 240 h 2447"/>
                                <a:gd name="T16" fmla="*/ 9264 w 9505"/>
                                <a:gd name="T17" fmla="*/ 0 h 24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505" h="2447">
                                  <a:moveTo>
                                    <a:pt x="9264" y="0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0" y="240"/>
                                  </a:lnTo>
                                  <a:lnTo>
                                    <a:pt x="0" y="2206"/>
                                  </a:lnTo>
                                  <a:lnTo>
                                    <a:pt x="240" y="2446"/>
                                  </a:lnTo>
                                  <a:lnTo>
                                    <a:pt x="9264" y="2446"/>
                                  </a:lnTo>
                                  <a:lnTo>
                                    <a:pt x="9504" y="2206"/>
                                  </a:lnTo>
                                  <a:lnTo>
                                    <a:pt x="9504" y="240"/>
                                  </a:lnTo>
                                  <a:lnTo>
                                    <a:pt x="926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6549228" name="Freeform 149"/>
                          <wps:cNvSpPr>
                            <a:spLocks/>
                          </wps:cNvSpPr>
                          <wps:spPr bwMode="auto">
                            <a:xfrm>
                              <a:off x="973" y="679"/>
                              <a:ext cx="9505" cy="2447"/>
                            </a:xfrm>
                            <a:custGeom>
                              <a:avLst/>
                              <a:gdLst>
                                <a:gd name="T0" fmla="*/ 240 w 9505"/>
                                <a:gd name="T1" fmla="*/ 0 h 2447"/>
                                <a:gd name="T2" fmla="*/ 0 w 9505"/>
                                <a:gd name="T3" fmla="*/ 240 h 2447"/>
                                <a:gd name="T4" fmla="*/ 0 w 9505"/>
                                <a:gd name="T5" fmla="*/ 2206 h 2447"/>
                                <a:gd name="T6" fmla="*/ 240 w 9505"/>
                                <a:gd name="T7" fmla="*/ 2446 h 2447"/>
                                <a:gd name="T8" fmla="*/ 9264 w 9505"/>
                                <a:gd name="T9" fmla="*/ 2446 h 2447"/>
                                <a:gd name="T10" fmla="*/ 9504 w 9505"/>
                                <a:gd name="T11" fmla="*/ 2206 h 2447"/>
                                <a:gd name="T12" fmla="*/ 9504 w 9505"/>
                                <a:gd name="T13" fmla="*/ 240 h 2447"/>
                                <a:gd name="T14" fmla="*/ 9264 w 9505"/>
                                <a:gd name="T15" fmla="*/ 0 h 2447"/>
                                <a:gd name="T16" fmla="*/ 240 w 9505"/>
                                <a:gd name="T17" fmla="*/ 0 h 24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505" h="2447">
                                  <a:moveTo>
                                    <a:pt x="240" y="0"/>
                                  </a:moveTo>
                                  <a:lnTo>
                                    <a:pt x="0" y="240"/>
                                  </a:lnTo>
                                  <a:lnTo>
                                    <a:pt x="0" y="2206"/>
                                  </a:lnTo>
                                  <a:lnTo>
                                    <a:pt x="240" y="2446"/>
                                  </a:lnTo>
                                  <a:lnTo>
                                    <a:pt x="9264" y="2446"/>
                                  </a:lnTo>
                                  <a:lnTo>
                                    <a:pt x="9504" y="2206"/>
                                  </a:lnTo>
                                  <a:lnTo>
                                    <a:pt x="9504" y="240"/>
                                  </a:lnTo>
                                  <a:lnTo>
                                    <a:pt x="9264" y="0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216371" name="Text Box 1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4" y="670"/>
                              <a:ext cx="9525" cy="2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B6EDA6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27"/>
                                  <w:ind w:left="4" w:right="3"/>
                                  <w:jc w:val="center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ΤΕΧΝΙΚΗ</w:t>
                                </w:r>
                                <w:r w:rsidRPr="003B7FFD">
                                  <w:rPr>
                                    <w:color w:val="231F20"/>
                                    <w:spacing w:val="-1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1:</w:t>
                                </w:r>
                                <w:r w:rsidRPr="003B7FFD">
                                  <w:rPr>
                                    <w:color w:val="231F20"/>
                                    <w:spacing w:val="-1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Ο</w:t>
                                </w:r>
                                <w:r w:rsidRPr="003B7FFD">
                                  <w:rPr>
                                    <w:color w:val="231F20"/>
                                    <w:spacing w:val="-1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Διάσημος</w:t>
                                </w:r>
                                <w:r w:rsidRPr="003B7FFD">
                                  <w:rPr>
                                    <w:color w:val="231F20"/>
                                    <w:spacing w:val="-1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Φίλος</w:t>
                                </w:r>
                              </w:p>
                              <w:p w14:paraId="52C7C32F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/>
                                  <w:ind w:left="4" w:right="3"/>
                                  <w:jc w:val="center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ΤΙ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ΚΑΝΕΙ:</w:t>
                                </w:r>
                                <w:r w:rsidRPr="003B7FFD">
                                  <w:rPr>
                                    <w:color w:val="231F20"/>
                                    <w:spacing w:val="-1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Χρησιμοποιεί</w:t>
                                </w:r>
                                <w:r w:rsidRPr="003B7FFD">
                                  <w:rPr>
                                    <w:color w:val="231F20"/>
                                    <w:spacing w:val="-1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διάσημους</w:t>
                                </w:r>
                                <w:r w:rsidRPr="003B7FFD">
                                  <w:rPr>
                                    <w:color w:val="231F20"/>
                                    <w:spacing w:val="-1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για</w:t>
                                </w:r>
                                <w:r w:rsidRPr="003B7FFD">
                                  <w:rPr>
                                    <w:color w:val="231F20"/>
                                    <w:spacing w:val="-1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να</w:t>
                                </w:r>
                                <w:r w:rsidRPr="003B7FFD">
                                  <w:rPr>
                                    <w:color w:val="231F20"/>
                                    <w:spacing w:val="-1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πουλήσει</w:t>
                                </w:r>
                                <w:r w:rsidRPr="003B7FFD">
                                  <w:rPr>
                                    <w:color w:val="231F20"/>
                                    <w:spacing w:val="-1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προϊόντα.</w:t>
                                </w:r>
                              </w:p>
                              <w:p w14:paraId="5497BFA9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/>
                                  <w:ind w:left="4" w:right="3"/>
                                  <w:jc w:val="center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ΠΑΡΑΔΕΙΓΜΑ: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«Ο</w:t>
                                </w:r>
                                <w:r w:rsidRPr="003B7FFD">
                                  <w:rPr>
                                    <w:color w:val="231F20"/>
                                    <w:spacing w:val="-1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αγαπημένος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σου</w:t>
                                </w:r>
                                <w:r w:rsidRPr="003B7FFD">
                                  <w:rPr>
                                    <w:color w:val="231F20"/>
                                    <w:spacing w:val="-1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ποδοσφαιριστής</w:t>
                                </w:r>
                                <w:r w:rsidRPr="003B7FFD">
                                  <w:rPr>
                                    <w:color w:val="231F20"/>
                                    <w:spacing w:val="-1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φοράει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αυτά</w:t>
                                </w:r>
                                <w:r w:rsidRPr="003B7FFD">
                                  <w:rPr>
                                    <w:color w:val="231F20"/>
                                    <w:spacing w:val="-1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τα</w:t>
                                </w:r>
                                <w:r w:rsidRPr="003B7FFD">
                                  <w:rPr>
                                    <w:color w:val="231F20"/>
                                    <w:spacing w:val="-1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παπούτσια».</w:t>
                                </w:r>
                              </w:p>
                              <w:p w14:paraId="5CA08B36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/>
                                  <w:ind w:left="4" w:right="3"/>
                                  <w:jc w:val="center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ΓΙΑΤΙ</w:t>
                                </w:r>
                                <w:r w:rsidRPr="003B7FFD">
                                  <w:rPr>
                                    <w:color w:val="231F20"/>
                                    <w:spacing w:val="-17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ΛΕΙΤΟΥΡΓΕΙ:</w:t>
                                </w:r>
                                <w:r w:rsidRPr="003B7FFD">
                                  <w:rPr>
                                    <w:color w:val="231F20"/>
                                    <w:spacing w:val="-1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Θέλουμε</w:t>
                                </w:r>
                                <w:r w:rsidRPr="003B7FFD">
                                  <w:rPr>
                                    <w:color w:val="231F20"/>
                                    <w:spacing w:val="-1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να</w:t>
                                </w:r>
                                <w:r w:rsidRPr="003B7FFD">
                                  <w:rPr>
                                    <w:color w:val="231F20"/>
                                    <w:spacing w:val="-1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μοιάσουμε</w:t>
                                </w:r>
                                <w:r w:rsidRPr="003B7FFD">
                                  <w:rPr>
                                    <w:color w:val="231F20"/>
                                    <w:spacing w:val="-1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σε</w:t>
                                </w:r>
                                <w:r w:rsidRPr="003B7FFD">
                                  <w:rPr>
                                    <w:color w:val="231F20"/>
                                    <w:spacing w:val="-1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αυτούς</w:t>
                                </w:r>
                                <w:r w:rsidRPr="003B7FFD">
                                  <w:rPr>
                                    <w:color w:val="231F20"/>
                                    <w:spacing w:val="-1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που</w:t>
                                </w:r>
                                <w:r w:rsidRPr="003B7FFD">
                                  <w:rPr>
                                    <w:color w:val="231F20"/>
                                    <w:spacing w:val="-1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θαυμάζουμε.</w:t>
                                </w:r>
                              </w:p>
                              <w:p w14:paraId="16098823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/>
                                  <w:ind w:left="4" w:right="3"/>
                                  <w:jc w:val="center"/>
                                  <w:rPr>
                                    <w:color w:val="231F20"/>
                                    <w:spacing w:val="-4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ΠΡΑΓΜΑΤΙΚΟΤΗΤΑ: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Ο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διάσημος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πληρώνεται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για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να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το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4"/>
                                    <w:sz w:val="22"/>
                                    <w:szCs w:val="22"/>
                                  </w:rPr>
                                  <w:t>πει.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780027769" name="Group 8"/>
                        <wpg:cNvGrpSpPr>
                          <a:grpSpLocks/>
                        </wpg:cNvGrpSpPr>
                        <wpg:grpSpPr bwMode="auto">
                          <a:xfrm>
                            <a:off x="38100" y="1733550"/>
                            <a:ext cx="6048375" cy="1548130"/>
                            <a:chOff x="963" y="3532"/>
                            <a:chExt cx="9525" cy="2438"/>
                          </a:xfrm>
                        </wpg:grpSpPr>
                        <wps:wsp>
                          <wps:cNvPr id="519734168" name="Freeform 152"/>
                          <wps:cNvSpPr>
                            <a:spLocks/>
                          </wps:cNvSpPr>
                          <wps:spPr bwMode="auto">
                            <a:xfrm>
                              <a:off x="973" y="3542"/>
                              <a:ext cx="9505" cy="2418"/>
                            </a:xfrm>
                            <a:custGeom>
                              <a:avLst/>
                              <a:gdLst>
                                <a:gd name="T0" fmla="*/ 9264 w 9505"/>
                                <a:gd name="T1" fmla="*/ 0 h 2418"/>
                                <a:gd name="T2" fmla="*/ 240 w 9505"/>
                                <a:gd name="T3" fmla="*/ 0 h 2418"/>
                                <a:gd name="T4" fmla="*/ 0 w 9505"/>
                                <a:gd name="T5" fmla="*/ 240 h 2418"/>
                                <a:gd name="T6" fmla="*/ 0 w 9505"/>
                                <a:gd name="T7" fmla="*/ 2177 h 2418"/>
                                <a:gd name="T8" fmla="*/ 240 w 9505"/>
                                <a:gd name="T9" fmla="*/ 2417 h 2418"/>
                                <a:gd name="T10" fmla="*/ 9264 w 9505"/>
                                <a:gd name="T11" fmla="*/ 2417 h 2418"/>
                                <a:gd name="T12" fmla="*/ 9504 w 9505"/>
                                <a:gd name="T13" fmla="*/ 2177 h 2418"/>
                                <a:gd name="T14" fmla="*/ 9504 w 9505"/>
                                <a:gd name="T15" fmla="*/ 240 h 2418"/>
                                <a:gd name="T16" fmla="*/ 9264 w 9505"/>
                                <a:gd name="T17" fmla="*/ 0 h 2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505" h="2418">
                                  <a:moveTo>
                                    <a:pt x="9264" y="0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0" y="240"/>
                                  </a:lnTo>
                                  <a:lnTo>
                                    <a:pt x="0" y="2177"/>
                                  </a:lnTo>
                                  <a:lnTo>
                                    <a:pt x="240" y="2417"/>
                                  </a:lnTo>
                                  <a:lnTo>
                                    <a:pt x="9264" y="2417"/>
                                  </a:lnTo>
                                  <a:lnTo>
                                    <a:pt x="9504" y="2177"/>
                                  </a:lnTo>
                                  <a:lnTo>
                                    <a:pt x="9504" y="240"/>
                                  </a:lnTo>
                                  <a:lnTo>
                                    <a:pt x="926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5842563" name="Freeform 153"/>
                          <wps:cNvSpPr>
                            <a:spLocks/>
                          </wps:cNvSpPr>
                          <wps:spPr bwMode="auto">
                            <a:xfrm>
                              <a:off x="973" y="3542"/>
                              <a:ext cx="9505" cy="2418"/>
                            </a:xfrm>
                            <a:custGeom>
                              <a:avLst/>
                              <a:gdLst>
                                <a:gd name="T0" fmla="*/ 240 w 9505"/>
                                <a:gd name="T1" fmla="*/ 0 h 2418"/>
                                <a:gd name="T2" fmla="*/ 0 w 9505"/>
                                <a:gd name="T3" fmla="*/ 240 h 2418"/>
                                <a:gd name="T4" fmla="*/ 0 w 9505"/>
                                <a:gd name="T5" fmla="*/ 2177 h 2418"/>
                                <a:gd name="T6" fmla="*/ 240 w 9505"/>
                                <a:gd name="T7" fmla="*/ 2417 h 2418"/>
                                <a:gd name="T8" fmla="*/ 9264 w 9505"/>
                                <a:gd name="T9" fmla="*/ 2417 h 2418"/>
                                <a:gd name="T10" fmla="*/ 9504 w 9505"/>
                                <a:gd name="T11" fmla="*/ 2177 h 2418"/>
                                <a:gd name="T12" fmla="*/ 9504 w 9505"/>
                                <a:gd name="T13" fmla="*/ 240 h 2418"/>
                                <a:gd name="T14" fmla="*/ 9264 w 9505"/>
                                <a:gd name="T15" fmla="*/ 0 h 2418"/>
                                <a:gd name="T16" fmla="*/ 240 w 9505"/>
                                <a:gd name="T17" fmla="*/ 0 h 24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505" h="2418">
                                  <a:moveTo>
                                    <a:pt x="240" y="0"/>
                                  </a:moveTo>
                                  <a:lnTo>
                                    <a:pt x="0" y="240"/>
                                  </a:lnTo>
                                  <a:lnTo>
                                    <a:pt x="0" y="2177"/>
                                  </a:lnTo>
                                  <a:lnTo>
                                    <a:pt x="240" y="2417"/>
                                  </a:lnTo>
                                  <a:lnTo>
                                    <a:pt x="9264" y="2417"/>
                                  </a:lnTo>
                                  <a:lnTo>
                                    <a:pt x="9504" y="2177"/>
                                  </a:lnTo>
                                  <a:lnTo>
                                    <a:pt x="9504" y="240"/>
                                  </a:lnTo>
                                  <a:lnTo>
                                    <a:pt x="9264" y="0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0849577" name="Text Box 1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4" y="3533"/>
                              <a:ext cx="9525" cy="2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75540A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84"/>
                                  <w:ind w:left="4" w:right="4"/>
                                  <w:jc w:val="center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ΤΕΧΝΙΚΗ</w:t>
                                </w:r>
                                <w:r w:rsidRPr="003B7FFD">
                                  <w:rPr>
                                    <w:color w:val="231F20"/>
                                    <w:spacing w:val="-1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2:</w:t>
                                </w:r>
                                <w:r w:rsidRPr="003B7FFD">
                                  <w:rPr>
                                    <w:color w:val="231F20"/>
                                    <w:spacing w:val="-1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Η</w:t>
                                </w:r>
                                <w:r w:rsidRPr="003B7FFD">
                                  <w:rPr>
                                    <w:color w:val="231F20"/>
                                    <w:spacing w:val="-1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Ψευδαίσθηση</w:t>
                                </w:r>
                                <w:r w:rsidRPr="003B7FFD">
                                  <w:rPr>
                                    <w:color w:val="231F20"/>
                                    <w:spacing w:val="-1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της</w:t>
                                </w:r>
                                <w:r w:rsidRPr="003B7FFD">
                                  <w:rPr>
                                    <w:color w:val="231F20"/>
                                    <w:spacing w:val="-1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Σπανιότητας</w:t>
                                </w:r>
                              </w:p>
                              <w:p w14:paraId="73638FE1" w14:textId="77777777" w:rsid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 w:line="362" w:lineRule="auto"/>
                                  <w:ind w:left="6" w:right="2"/>
                                  <w:jc w:val="center"/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ΤΙ</w:t>
                                </w:r>
                                <w:r w:rsidRPr="003B7FFD">
                                  <w:rPr>
                                    <w:color w:val="231F20"/>
                                    <w:spacing w:val="-17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ΚΑΝΕΙ: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«Μόνο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σήμερα!»,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«Τελευταία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κομμάτια!»,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«Περιορισμένη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 xml:space="preserve">προσφορά!» </w:t>
                                </w:r>
                              </w:p>
                              <w:p w14:paraId="2425B40A" w14:textId="4FAB22D1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 w:line="362" w:lineRule="auto"/>
                                  <w:ind w:left="6" w:right="2"/>
                                  <w:jc w:val="center"/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ΠΑΡΑΔΕΙΓΜΑ: «Μόνο 10 κομμάτια απέμειναν!»</w:t>
                                </w:r>
                              </w:p>
                              <w:p w14:paraId="31181F15" w14:textId="77777777" w:rsid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line="362" w:lineRule="auto"/>
                                  <w:ind w:left="1376" w:firstLine="67"/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ΓΙΑΤΙ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ΛΕΙΤΟΥΡΓΕΙ: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Φοβόμαστε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ότι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θα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χάσουμε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κάτι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 xml:space="preserve">καλό. </w:t>
                                </w:r>
                              </w:p>
                              <w:p w14:paraId="5578A425" w14:textId="4D93906A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line="362" w:lineRule="auto"/>
                                  <w:ind w:left="1376" w:firstLine="67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ΠΡΑΓΜΑΤΙΚΟΤΗΤΑ:</w:t>
                                </w:r>
                                <w:r w:rsidRPr="003B7FFD">
                                  <w:rPr>
                                    <w:color w:val="231F20"/>
                                    <w:spacing w:val="-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Συνήθως</w:t>
                                </w:r>
                                <w:r w:rsidRPr="003B7FFD">
                                  <w:rPr>
                                    <w:color w:val="231F20"/>
                                    <w:spacing w:val="-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υπάρχουν</w:t>
                                </w:r>
                                <w:r w:rsidRPr="003B7FFD">
                                  <w:rPr>
                                    <w:color w:val="231F20"/>
                                    <w:spacing w:val="-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αρκετά</w:t>
                                </w:r>
                                <w:r w:rsidRPr="003B7FFD">
                                  <w:rPr>
                                    <w:color w:val="231F20"/>
                                    <w:spacing w:val="-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κομμάτια.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133283020" name="Group 9"/>
                        <wpg:cNvGrpSpPr>
                          <a:grpSpLocks/>
                        </wpg:cNvGrpSpPr>
                        <wpg:grpSpPr bwMode="auto">
                          <a:xfrm>
                            <a:off x="38735" y="3492500"/>
                            <a:ext cx="6048375" cy="1510665"/>
                            <a:chOff x="964" y="6405"/>
                            <a:chExt cx="9525" cy="2379"/>
                          </a:xfrm>
                        </wpg:grpSpPr>
                        <wps:wsp>
                          <wps:cNvPr id="608784710" name="Freeform 156"/>
                          <wps:cNvSpPr>
                            <a:spLocks/>
                          </wps:cNvSpPr>
                          <wps:spPr bwMode="auto">
                            <a:xfrm>
                              <a:off x="973" y="6405"/>
                              <a:ext cx="9505" cy="2305"/>
                            </a:xfrm>
                            <a:custGeom>
                              <a:avLst/>
                              <a:gdLst>
                                <a:gd name="T0" fmla="*/ 9264 w 9505"/>
                                <a:gd name="T1" fmla="*/ 0 h 2305"/>
                                <a:gd name="T2" fmla="*/ 240 w 9505"/>
                                <a:gd name="T3" fmla="*/ 0 h 2305"/>
                                <a:gd name="T4" fmla="*/ 0 w 9505"/>
                                <a:gd name="T5" fmla="*/ 240 h 2305"/>
                                <a:gd name="T6" fmla="*/ 0 w 9505"/>
                                <a:gd name="T7" fmla="*/ 2064 h 2305"/>
                                <a:gd name="T8" fmla="*/ 240 w 9505"/>
                                <a:gd name="T9" fmla="*/ 2304 h 2305"/>
                                <a:gd name="T10" fmla="*/ 9264 w 9505"/>
                                <a:gd name="T11" fmla="*/ 2304 h 2305"/>
                                <a:gd name="T12" fmla="*/ 9504 w 9505"/>
                                <a:gd name="T13" fmla="*/ 2064 h 2305"/>
                                <a:gd name="T14" fmla="*/ 9504 w 9505"/>
                                <a:gd name="T15" fmla="*/ 240 h 2305"/>
                                <a:gd name="T16" fmla="*/ 9264 w 9505"/>
                                <a:gd name="T17" fmla="*/ 0 h 2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505" h="2305">
                                  <a:moveTo>
                                    <a:pt x="9264" y="0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0" y="240"/>
                                  </a:lnTo>
                                  <a:lnTo>
                                    <a:pt x="0" y="2064"/>
                                  </a:lnTo>
                                  <a:lnTo>
                                    <a:pt x="240" y="2304"/>
                                  </a:lnTo>
                                  <a:lnTo>
                                    <a:pt x="9264" y="2304"/>
                                  </a:lnTo>
                                  <a:lnTo>
                                    <a:pt x="9504" y="2064"/>
                                  </a:lnTo>
                                  <a:lnTo>
                                    <a:pt x="9504" y="240"/>
                                  </a:lnTo>
                                  <a:lnTo>
                                    <a:pt x="926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0802819" name="Freeform 157"/>
                          <wps:cNvSpPr>
                            <a:spLocks/>
                          </wps:cNvSpPr>
                          <wps:spPr bwMode="auto">
                            <a:xfrm>
                              <a:off x="973" y="6405"/>
                              <a:ext cx="9505" cy="2305"/>
                            </a:xfrm>
                            <a:custGeom>
                              <a:avLst/>
                              <a:gdLst>
                                <a:gd name="T0" fmla="*/ 240 w 9505"/>
                                <a:gd name="T1" fmla="*/ 0 h 2305"/>
                                <a:gd name="T2" fmla="*/ 0 w 9505"/>
                                <a:gd name="T3" fmla="*/ 240 h 2305"/>
                                <a:gd name="T4" fmla="*/ 0 w 9505"/>
                                <a:gd name="T5" fmla="*/ 2064 h 2305"/>
                                <a:gd name="T6" fmla="*/ 240 w 9505"/>
                                <a:gd name="T7" fmla="*/ 2304 h 2305"/>
                                <a:gd name="T8" fmla="*/ 9264 w 9505"/>
                                <a:gd name="T9" fmla="*/ 2304 h 2305"/>
                                <a:gd name="T10" fmla="*/ 9504 w 9505"/>
                                <a:gd name="T11" fmla="*/ 2064 h 2305"/>
                                <a:gd name="T12" fmla="*/ 9504 w 9505"/>
                                <a:gd name="T13" fmla="*/ 240 h 2305"/>
                                <a:gd name="T14" fmla="*/ 9264 w 9505"/>
                                <a:gd name="T15" fmla="*/ 0 h 2305"/>
                                <a:gd name="T16" fmla="*/ 240 w 9505"/>
                                <a:gd name="T17" fmla="*/ 0 h 2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505" h="2305">
                                  <a:moveTo>
                                    <a:pt x="240" y="0"/>
                                  </a:moveTo>
                                  <a:lnTo>
                                    <a:pt x="0" y="240"/>
                                  </a:lnTo>
                                  <a:lnTo>
                                    <a:pt x="0" y="2064"/>
                                  </a:lnTo>
                                  <a:lnTo>
                                    <a:pt x="240" y="2304"/>
                                  </a:lnTo>
                                  <a:lnTo>
                                    <a:pt x="9264" y="2304"/>
                                  </a:lnTo>
                                  <a:lnTo>
                                    <a:pt x="9504" y="2064"/>
                                  </a:lnTo>
                                  <a:lnTo>
                                    <a:pt x="9504" y="240"/>
                                  </a:lnTo>
                                  <a:lnTo>
                                    <a:pt x="9264" y="0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001800" name="Text Box 1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4" y="6459"/>
                              <a:ext cx="9525" cy="2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A95667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42"/>
                                  <w:ind w:left="4" w:right="4"/>
                                  <w:jc w:val="center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ΤΕΧΝΙΚΗ</w:t>
                                </w:r>
                                <w:r w:rsidRPr="003B7FFD">
                                  <w:rPr>
                                    <w:color w:val="231F20"/>
                                    <w:spacing w:val="-1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3:</w:t>
                                </w:r>
                                <w:r w:rsidRPr="003B7FFD">
                                  <w:rPr>
                                    <w:color w:val="231F20"/>
                                    <w:spacing w:val="-1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Η</w:t>
                                </w:r>
                                <w:r w:rsidRPr="003B7FFD">
                                  <w:rPr>
                                    <w:color w:val="231F20"/>
                                    <w:spacing w:val="-1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Μαγεία</w:t>
                                </w:r>
                                <w:r w:rsidRPr="003B7FFD">
                                  <w:rPr>
                                    <w:color w:val="231F20"/>
                                    <w:spacing w:val="-12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του</w:t>
                                </w:r>
                                <w:r w:rsidRPr="003B7FFD">
                                  <w:rPr>
                                    <w:color w:val="231F20"/>
                                    <w:spacing w:val="-1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Δωρεάν</w:t>
                                </w:r>
                              </w:p>
                              <w:p w14:paraId="71D91188" w14:textId="77777777" w:rsid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 w:line="362" w:lineRule="auto"/>
                                  <w:ind w:left="1248" w:right="1245"/>
                                  <w:jc w:val="center"/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ΤΙ</w:t>
                                </w:r>
                                <w:r w:rsidRPr="003B7FFD">
                                  <w:rPr>
                                    <w:color w:val="231F20"/>
                                    <w:spacing w:val="-17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ΚΑΝΕΙ: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«Αγόρασε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2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πάρε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3!»,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«Δωρεάν</w:t>
                                </w:r>
                                <w:r w:rsidRPr="003B7FFD">
                                  <w:rPr>
                                    <w:color w:val="231F20"/>
                                    <w:spacing w:val="-1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 xml:space="preserve">μεταφορικά!» </w:t>
                                </w:r>
                              </w:p>
                              <w:p w14:paraId="7E64950A" w14:textId="21B9D97B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 w:line="362" w:lineRule="auto"/>
                                  <w:ind w:left="1248" w:right="1245"/>
                                  <w:jc w:val="center"/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z w:val="22"/>
                                    <w:szCs w:val="22"/>
                                  </w:rPr>
                                  <w:t>ΠΑΡΑΔΕΙΓΜΑ: «Δωρεάν δώρο με κάθε αγορά!»</w:t>
                                </w:r>
                              </w:p>
                              <w:p w14:paraId="73B6A8DA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line="310" w:lineRule="exact"/>
                                  <w:ind w:left="4" w:right="3"/>
                                  <w:jc w:val="center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ΓΙΑΤΙ</w:t>
                                </w:r>
                                <w:r w:rsidRPr="003B7FFD">
                                  <w:rPr>
                                    <w:color w:val="231F20"/>
                                    <w:spacing w:val="-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ΛΕΙΤΟΥΡΓΕΙ:</w:t>
                                </w:r>
                                <w:r w:rsidRPr="003B7FFD">
                                  <w:rPr>
                                    <w:color w:val="231F20"/>
                                    <w:spacing w:val="-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Νομίζουμε</w:t>
                                </w:r>
                                <w:r w:rsidRPr="003B7FFD">
                                  <w:rPr>
                                    <w:color w:val="231F20"/>
                                    <w:spacing w:val="-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ότι</w:t>
                                </w:r>
                                <w:r w:rsidRPr="003B7FFD">
                                  <w:rPr>
                                    <w:color w:val="231F20"/>
                                    <w:spacing w:val="-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κερδίζουμε</w:t>
                                </w:r>
                                <w:r w:rsidRPr="003B7FFD">
                                  <w:rPr>
                                    <w:color w:val="231F20"/>
                                    <w:spacing w:val="-3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κάτι.</w:t>
                                </w:r>
                              </w:p>
                              <w:p w14:paraId="417895BA" w14:textId="77777777" w:rsidR="004D3E53" w:rsidRPr="003B7FFD" w:rsidRDefault="004D3E53" w:rsidP="004D3E53">
                                <w:pPr>
                                  <w:pStyle w:val="a3"/>
                                  <w:kinsoku w:val="0"/>
                                  <w:overflowPunct w:val="0"/>
                                  <w:spacing w:before="158"/>
                                  <w:ind w:left="4" w:right="3"/>
                                  <w:jc w:val="center"/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</w:pP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ΠΡΑΓΜΑΤΙΚΟΤΗΤΑ:</w:t>
                                </w:r>
                                <w:r w:rsidRPr="003B7FFD">
                                  <w:rPr>
                                    <w:color w:val="231F20"/>
                                    <w:spacing w:val="-8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Το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κόστος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συνήθως</w:t>
                                </w:r>
                                <w:r w:rsidRPr="003B7FFD">
                                  <w:rPr>
                                    <w:color w:val="231F20"/>
                                    <w:spacing w:val="-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είναι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κρυμμένο</w:t>
                                </w:r>
                                <w:r w:rsidRPr="003B7FFD">
                                  <w:rPr>
                                    <w:color w:val="231F20"/>
                                    <w:spacing w:val="-6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στην</w:t>
                                </w:r>
                                <w:r w:rsidRPr="003B7FFD">
                                  <w:rPr>
                                    <w:color w:val="231F20"/>
                                    <w:spacing w:val="-5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Pr="003B7FFD">
                                  <w:rPr>
                                    <w:color w:val="231F20"/>
                                    <w:spacing w:val="-2"/>
                                    <w:sz w:val="22"/>
                                    <w:szCs w:val="22"/>
                                  </w:rPr>
                                  <w:t>τιμή.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13F812" id="Group 13" o:spid="_x0000_s1052" style="position:absolute;margin-left:36pt;margin-top:27.8pt;width:479.3pt;height:393.95pt;z-index:251662336;mso-position-horizontal-relative:margin;mso-height-relative:margin" coordsize="60871,50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">
                <v:group id="Group 7" o:spid="_x0000_s1053" style="position:absolute;width:60483;height:15665" coordorigin="963,669" coordsize="9525,2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">
                  <v:shape id="Freeform 148" o:spid="_x0000_s1054" style="position:absolute;left:973;top:679;width:9505;height:2447;visibility:visible;mso-wrap-style:square;v-text-anchor:top" coordsize="9505,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" path="m9264,l240,,,240,,2206r240,240l9264,2446r240,-240l9504,240,9264,xe" fillcolor="#f1f2f2" stroked="f">
                    <v:path arrowok="t" o:connecttype="custom" o:connectlocs="9264,0;240,0;0,240;0,2206;240,2446;9264,2446;9504,2206;9504,240;9264,0" o:connectangles="0,0,0,0,0,0,0,0,0"/>
                  </v:shape>
                  <v:shape id="Freeform 149" o:spid="_x0000_s1055" style="position:absolute;left:973;top:679;width:9505;height:2447;visibility:visible;mso-wrap-style:square;v-text-anchor:top" coordsize="9505,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" path="m240,l,240,,2206r240,240l9264,2446r240,-240l9504,240,9264,,240,xe" filled="f" strokecolor="#231f20" strokeweight="1pt">
                    <v:path arrowok="t" o:connecttype="custom" o:connectlocs="240,0;0,240;0,2206;240,2446;9264,2446;9504,2206;9504,240;9264,0;240,0" o:connectangles="0,0,0,0,0,0,0,0,0"/>
                  </v:shape>
                  <v:shape id="Text Box 150" o:spid="_x0000_s1056" type="#_x0000_t202" style="position:absolute;left:964;top:670;width:9525;height:2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" filled="f" stroked="f">
                    <v:textbox inset="0,0,0,0">
                      <w:txbxContent>
                        <w:p w14:paraId="26B6EDA6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27"/>
                            <w:ind w:left="4" w:right="3"/>
                            <w:jc w:val="center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ΤΕΧΝΙΚΗ</w:t>
                          </w:r>
                          <w:r w:rsidRPr="003B7FFD">
                            <w:rPr>
                              <w:color w:val="231F20"/>
                              <w:spacing w:val="-1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1:</w:t>
                          </w:r>
                          <w:r w:rsidRPr="003B7FFD">
                            <w:rPr>
                              <w:color w:val="231F20"/>
                              <w:spacing w:val="-11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Ο</w:t>
                          </w:r>
                          <w:r w:rsidRPr="003B7FFD">
                            <w:rPr>
                              <w:color w:val="231F20"/>
                              <w:spacing w:val="-11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Διάσημος</w:t>
                          </w:r>
                          <w:r w:rsidRPr="003B7FFD">
                            <w:rPr>
                              <w:color w:val="231F20"/>
                              <w:spacing w:val="-11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Φίλος</w:t>
                          </w:r>
                        </w:p>
                        <w:p w14:paraId="52C7C32F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/>
                            <w:ind w:left="4" w:right="3"/>
                            <w:jc w:val="center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ΤΙ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ΚΑΝΕΙ:</w:t>
                          </w:r>
                          <w:r w:rsidRPr="003B7FFD">
                            <w:rPr>
                              <w:color w:val="231F20"/>
                              <w:spacing w:val="-1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Χρησιμοποιεί</w:t>
                          </w:r>
                          <w:r w:rsidRPr="003B7FFD">
                            <w:rPr>
                              <w:color w:val="231F20"/>
                              <w:spacing w:val="-1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διάσημους</w:t>
                          </w:r>
                          <w:r w:rsidRPr="003B7FFD">
                            <w:rPr>
                              <w:color w:val="231F20"/>
                              <w:spacing w:val="-1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για</w:t>
                          </w:r>
                          <w:r w:rsidRPr="003B7FFD">
                            <w:rPr>
                              <w:color w:val="231F20"/>
                              <w:spacing w:val="-1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να</w:t>
                          </w:r>
                          <w:r w:rsidRPr="003B7FFD">
                            <w:rPr>
                              <w:color w:val="231F20"/>
                              <w:spacing w:val="-1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πουλήσει</w:t>
                          </w:r>
                          <w:r w:rsidRPr="003B7FFD">
                            <w:rPr>
                              <w:color w:val="231F20"/>
                              <w:spacing w:val="-1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προϊόντα.</w:t>
                          </w:r>
                        </w:p>
                        <w:p w14:paraId="5497BFA9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/>
                            <w:ind w:left="4" w:right="3"/>
                            <w:jc w:val="center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ΠΑΡΑΔΕΙΓΜΑ: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«Ο</w:t>
                          </w:r>
                          <w:r w:rsidRPr="003B7FFD">
                            <w:rPr>
                              <w:color w:val="231F20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αγαπημένος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σου</w:t>
                          </w:r>
                          <w:r w:rsidRPr="003B7FFD">
                            <w:rPr>
                              <w:color w:val="231F20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ποδοσφαιριστής</w:t>
                          </w:r>
                          <w:r w:rsidRPr="003B7FFD">
                            <w:rPr>
                              <w:color w:val="231F20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φοράει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αυτά</w:t>
                          </w:r>
                          <w:r w:rsidRPr="003B7FFD">
                            <w:rPr>
                              <w:color w:val="231F20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τα</w:t>
                          </w:r>
                          <w:r w:rsidRPr="003B7FFD">
                            <w:rPr>
                              <w:color w:val="231F20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παπούτσια».</w:t>
                          </w:r>
                        </w:p>
                        <w:p w14:paraId="5CA08B36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/>
                            <w:ind w:left="4" w:right="3"/>
                            <w:jc w:val="center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ΓΙΑΤΙ</w:t>
                          </w:r>
                          <w:r w:rsidRPr="003B7FFD">
                            <w:rPr>
                              <w:color w:val="231F20"/>
                              <w:spacing w:val="-17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ΛΕΙΤΟΥΡΓΕΙ:</w:t>
                          </w:r>
                          <w:r w:rsidRPr="003B7FFD">
                            <w:rPr>
                              <w:color w:val="231F20"/>
                              <w:spacing w:val="-1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Θέλουμε</w:t>
                          </w:r>
                          <w:r w:rsidRPr="003B7FFD">
                            <w:rPr>
                              <w:color w:val="231F20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να</w:t>
                          </w:r>
                          <w:r w:rsidRPr="003B7FFD">
                            <w:rPr>
                              <w:color w:val="231F20"/>
                              <w:spacing w:val="-1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μοιάσουμε</w:t>
                          </w:r>
                          <w:r w:rsidRPr="003B7FFD">
                            <w:rPr>
                              <w:color w:val="231F20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σε</w:t>
                          </w:r>
                          <w:r w:rsidRPr="003B7FFD">
                            <w:rPr>
                              <w:color w:val="231F20"/>
                              <w:spacing w:val="-1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αυτούς</w:t>
                          </w:r>
                          <w:r w:rsidRPr="003B7FFD">
                            <w:rPr>
                              <w:color w:val="231F20"/>
                              <w:spacing w:val="-1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που</w:t>
                          </w:r>
                          <w:r w:rsidRPr="003B7FFD">
                            <w:rPr>
                              <w:color w:val="231F20"/>
                              <w:spacing w:val="-1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θαυμάζουμε.</w:t>
                          </w:r>
                        </w:p>
                        <w:p w14:paraId="16098823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/>
                            <w:ind w:left="4" w:right="3"/>
                            <w:jc w:val="center"/>
                            <w:rPr>
                              <w:color w:val="231F20"/>
                              <w:spacing w:val="-4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ΠΡΑΓΜΑΤΙΚΟΤΗΤΑ: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Ο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διάσημος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πληρώνεται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για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να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το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4"/>
                              <w:sz w:val="22"/>
                              <w:szCs w:val="22"/>
                            </w:rPr>
                            <w:t>πει.</w:t>
                          </w:r>
                        </w:p>
                      </w:txbxContent>
                    </v:textbox>
                  </v:shape>
                </v:group>
                <v:group id="Group 8" o:spid="_x0000_s1057" style="position:absolute;left:381;top:17335;width:60483;height:15481" coordorigin="963,3532" coordsize="9525,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">
                  <v:shape id="Freeform 152" o:spid="_x0000_s1058" style="position:absolute;left:973;top:3542;width:9505;height:2418;visibility:visible;mso-wrap-style:square;v-text-anchor:top" coordsize="9505,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" path="m9264,l240,,,240,,2177r240,240l9264,2417r240,-240l9504,240,9264,xe" fillcolor="#f1f2f2" stroked="f">
                    <v:path arrowok="t" o:connecttype="custom" o:connectlocs="9264,0;240,0;0,240;0,2177;240,2417;9264,2417;9504,2177;9504,240;9264,0" o:connectangles="0,0,0,0,0,0,0,0,0"/>
                  </v:shape>
                  <v:shape id="Freeform 153" o:spid="_x0000_s1059" style="position:absolute;left:973;top:3542;width:9505;height:2418;visibility:visible;mso-wrap-style:square;v-text-anchor:top" coordsize="9505,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" path="m240,l,240,,2177r240,240l9264,2417r240,-240l9504,240,9264,,240,xe" filled="f" strokecolor="#231f20" strokeweight="1pt">
                    <v:path arrowok="t" o:connecttype="custom" o:connectlocs="240,0;0,240;0,2177;240,2417;9264,2417;9504,2177;9504,240;9264,0;240,0" o:connectangles="0,0,0,0,0,0,0,0,0"/>
                  </v:shape>
                  <v:shape id="Text Box 154" o:spid="_x0000_s1060" type="#_x0000_t202" style="position:absolute;left:964;top:3533;width:9525;height:2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" filled="f" stroked="f">
                    <v:textbox inset="0,0,0,0">
                      <w:txbxContent>
                        <w:p w14:paraId="0475540A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84"/>
                            <w:ind w:left="4" w:right="4"/>
                            <w:jc w:val="center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ΤΕΧΝΙΚΗ</w:t>
                          </w:r>
                          <w:r w:rsidRPr="003B7FFD">
                            <w:rPr>
                              <w:color w:val="231F20"/>
                              <w:spacing w:val="-14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2:</w:t>
                          </w:r>
                          <w:r w:rsidRPr="003B7FFD">
                            <w:rPr>
                              <w:color w:val="231F20"/>
                              <w:spacing w:val="-1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Η</w:t>
                          </w:r>
                          <w:r w:rsidRPr="003B7FFD">
                            <w:rPr>
                              <w:color w:val="231F20"/>
                              <w:spacing w:val="-1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Ψευδαίσθηση</w:t>
                          </w:r>
                          <w:r w:rsidRPr="003B7FFD">
                            <w:rPr>
                              <w:color w:val="231F20"/>
                              <w:spacing w:val="-1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της</w:t>
                          </w:r>
                          <w:r w:rsidRPr="003B7FFD">
                            <w:rPr>
                              <w:color w:val="231F20"/>
                              <w:spacing w:val="-1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Σπανιότητας</w:t>
                          </w:r>
                        </w:p>
                        <w:p w14:paraId="73638FE1" w14:textId="77777777" w:rsid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 w:line="362" w:lineRule="auto"/>
                            <w:ind w:left="6" w:right="2"/>
                            <w:jc w:val="center"/>
                            <w:rPr>
                              <w:color w:val="231F20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ΤΙ</w:t>
                          </w:r>
                          <w:r w:rsidRPr="003B7FFD">
                            <w:rPr>
                              <w:color w:val="231F20"/>
                              <w:spacing w:val="-17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ΚΑΝΕΙ: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«Μόνο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σήμερα!»,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«Τελευταία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κομμάτια!»,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«Περιορισμένη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 xml:space="preserve">προσφορά!» </w:t>
                          </w:r>
                        </w:p>
                        <w:p w14:paraId="2425B40A" w14:textId="4FAB22D1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 w:line="362" w:lineRule="auto"/>
                            <w:ind w:left="6" w:right="2"/>
                            <w:jc w:val="center"/>
                            <w:rPr>
                              <w:color w:val="231F20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ΠΑΡΑΔΕΙΓΜΑ: «Μόνο 10 κομμάτια απέμειναν!»</w:t>
                          </w:r>
                        </w:p>
                        <w:p w14:paraId="31181F15" w14:textId="77777777" w:rsid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line="362" w:lineRule="auto"/>
                            <w:ind w:left="1376" w:firstLine="67"/>
                            <w:rPr>
                              <w:color w:val="231F20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ΓΙΑΤΙ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ΛΕΙΤΟΥΡΓΕΙ: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Φοβόμαστε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ότι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θα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χάσουμε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κάτι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 xml:space="preserve">καλό. </w:t>
                          </w:r>
                        </w:p>
                        <w:p w14:paraId="5578A425" w14:textId="4D93906A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line="362" w:lineRule="auto"/>
                            <w:ind w:left="1376" w:firstLine="67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ΠΡΑΓΜΑΤΙΚΟΤΗΤΑ:</w:t>
                          </w:r>
                          <w:r w:rsidRPr="003B7FFD">
                            <w:rPr>
                              <w:color w:val="231F20"/>
                              <w:spacing w:val="-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Συνήθως</w:t>
                          </w:r>
                          <w:r w:rsidRPr="003B7FFD">
                            <w:rPr>
                              <w:color w:val="231F20"/>
                              <w:spacing w:val="-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υπάρχουν</w:t>
                          </w:r>
                          <w:r w:rsidRPr="003B7FFD">
                            <w:rPr>
                              <w:color w:val="231F20"/>
                              <w:spacing w:val="-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αρκετά</w:t>
                          </w:r>
                          <w:r w:rsidRPr="003B7FFD">
                            <w:rPr>
                              <w:color w:val="231F20"/>
                              <w:spacing w:val="-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κομμάτια.</w:t>
                          </w:r>
                        </w:p>
                      </w:txbxContent>
                    </v:textbox>
                  </v:shape>
                </v:group>
                <v:group id="Group 9" o:spid="_x0000_s1061" style="position:absolute;left:387;top:34925;width:60484;height:15106" coordorigin="964,6405" coordsize="9525,2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">
                  <v:shape id="Freeform 156" o:spid="_x0000_s1062" style="position:absolute;left:973;top:6405;width:9505;height:2305;visibility:visible;mso-wrap-style:square;v-text-anchor:top" coordsize="9505,2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" path="m9264,l240,,,240,,2064r240,240l9264,2304r240,-240l9504,240,9264,xe" fillcolor="#f1f2f2" stroked="f">
                    <v:path arrowok="t" o:connecttype="custom" o:connectlocs="9264,0;240,0;0,240;0,2064;240,2304;9264,2304;9504,2064;9504,240;9264,0" o:connectangles="0,0,0,0,0,0,0,0,0"/>
                  </v:shape>
                  <v:shape id="Freeform 157" o:spid="_x0000_s1063" style="position:absolute;left:973;top:6405;width:9505;height:2305;visibility:visible;mso-wrap-style:square;v-text-anchor:top" coordsize="9505,2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" path="m240,l,240,,2064r240,240l9264,2304r240,-240l9504,240,9264,,240,xe" filled="f" strokecolor="#231f20" strokeweight="1pt">
                    <v:path arrowok="t" o:connecttype="custom" o:connectlocs="240,0;0,240;0,2064;240,2304;9264,2304;9504,2064;9504,240;9264,0;240,0" o:connectangles="0,0,0,0,0,0,0,0,0"/>
                  </v:shape>
                  <v:shape id="Text Box 158" o:spid="_x0000_s1064" type="#_x0000_t202" style="position:absolute;left:964;top:6459;width:9525;height:2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" filled="f" stroked="f">
                    <v:textbox inset="0,0,0,0">
                      <w:txbxContent>
                        <w:p w14:paraId="5FA95667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42"/>
                            <w:ind w:left="4" w:right="4"/>
                            <w:jc w:val="center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ΤΕΧΝΙΚΗ</w:t>
                          </w:r>
                          <w:r w:rsidRPr="003B7FFD">
                            <w:rPr>
                              <w:color w:val="231F20"/>
                              <w:spacing w:val="-1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3:</w:t>
                          </w:r>
                          <w:r w:rsidRPr="003B7FFD">
                            <w:rPr>
                              <w:color w:val="231F20"/>
                              <w:spacing w:val="-1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Η</w:t>
                          </w:r>
                          <w:r w:rsidRPr="003B7FFD">
                            <w:rPr>
                              <w:color w:val="231F20"/>
                              <w:spacing w:val="-1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Μαγεία</w:t>
                          </w:r>
                          <w:r w:rsidRPr="003B7FFD">
                            <w:rPr>
                              <w:color w:val="231F20"/>
                              <w:spacing w:val="-12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του</w:t>
                          </w:r>
                          <w:r w:rsidRPr="003B7FFD">
                            <w:rPr>
                              <w:color w:val="231F20"/>
                              <w:spacing w:val="-11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Δωρεάν</w:t>
                          </w:r>
                        </w:p>
                        <w:p w14:paraId="71D91188" w14:textId="77777777" w:rsid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 w:line="362" w:lineRule="auto"/>
                            <w:ind w:left="1248" w:right="1245"/>
                            <w:jc w:val="center"/>
                            <w:rPr>
                              <w:color w:val="231F20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ΤΙ</w:t>
                          </w:r>
                          <w:r w:rsidRPr="003B7FFD">
                            <w:rPr>
                              <w:color w:val="231F20"/>
                              <w:spacing w:val="-17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ΚΑΝΕΙ: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«Αγόρασε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2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πάρε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3!»,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«Δωρεάν</w:t>
                          </w:r>
                          <w:r w:rsidRPr="003B7FFD">
                            <w:rPr>
                              <w:color w:val="231F20"/>
                              <w:spacing w:val="-1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 xml:space="preserve">μεταφορικά!» </w:t>
                          </w:r>
                        </w:p>
                        <w:p w14:paraId="7E64950A" w14:textId="21B9D97B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 w:line="362" w:lineRule="auto"/>
                            <w:ind w:left="1248" w:right="1245"/>
                            <w:jc w:val="center"/>
                            <w:rPr>
                              <w:color w:val="231F20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z w:val="22"/>
                              <w:szCs w:val="22"/>
                            </w:rPr>
                            <w:t>ΠΑΡΑΔΕΙΓΜΑ: «Δωρεάν δώρο με κάθε αγορά!»</w:t>
                          </w:r>
                        </w:p>
                        <w:p w14:paraId="73B6A8DA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line="310" w:lineRule="exact"/>
                            <w:ind w:left="4" w:right="3"/>
                            <w:jc w:val="center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ΓΙΑΤΙ</w:t>
                          </w:r>
                          <w:r w:rsidRPr="003B7FFD">
                            <w:rPr>
                              <w:color w:val="231F20"/>
                              <w:spacing w:val="-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ΛΕΙΤΟΥΡΓΕΙ:</w:t>
                          </w:r>
                          <w:r w:rsidRPr="003B7FFD">
                            <w:rPr>
                              <w:color w:val="231F20"/>
                              <w:spacing w:val="-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Νομίζουμε</w:t>
                          </w:r>
                          <w:r w:rsidRPr="003B7FFD">
                            <w:rPr>
                              <w:color w:val="231F20"/>
                              <w:spacing w:val="-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ότι</w:t>
                          </w:r>
                          <w:r w:rsidRPr="003B7FFD">
                            <w:rPr>
                              <w:color w:val="231F20"/>
                              <w:spacing w:val="-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κερδίζουμε</w:t>
                          </w:r>
                          <w:r w:rsidRPr="003B7FFD">
                            <w:rPr>
                              <w:color w:val="231F20"/>
                              <w:spacing w:val="-3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κάτι.</w:t>
                          </w:r>
                        </w:p>
                        <w:p w14:paraId="417895BA" w14:textId="77777777" w:rsidR="004D3E53" w:rsidRPr="003B7FFD" w:rsidRDefault="004D3E53" w:rsidP="004D3E53">
                          <w:pPr>
                            <w:pStyle w:val="a3"/>
                            <w:kinsoku w:val="0"/>
                            <w:overflowPunct w:val="0"/>
                            <w:spacing w:before="158"/>
                            <w:ind w:left="4" w:right="3"/>
                            <w:jc w:val="center"/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</w:pP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ΠΡΑΓΜΑΤΙΚΟΤΗΤΑ:</w:t>
                          </w:r>
                          <w:r w:rsidRPr="003B7FFD">
                            <w:rPr>
                              <w:color w:val="231F20"/>
                              <w:spacing w:val="-8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Το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κόστος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συνήθως</w:t>
                          </w:r>
                          <w:r w:rsidRPr="003B7FFD">
                            <w:rPr>
                              <w:color w:val="231F20"/>
                              <w:spacing w:val="-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είναι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κρυμμένο</w:t>
                          </w:r>
                          <w:r w:rsidRPr="003B7FFD">
                            <w:rPr>
                              <w:color w:val="231F20"/>
                              <w:spacing w:val="-6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στην</w:t>
                          </w:r>
                          <w:r w:rsidRPr="003B7FFD">
                            <w:rPr>
                              <w:color w:val="231F20"/>
                              <w:spacing w:val="-5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3B7FFD">
                            <w:rPr>
                              <w:color w:val="231F20"/>
                              <w:spacing w:val="-2"/>
                              <w:sz w:val="22"/>
                              <w:szCs w:val="22"/>
                            </w:rPr>
                            <w:t>τιμή.</w:t>
                          </w:r>
                        </w:p>
                      </w:txbxContent>
                    </v:textbox>
                  </v:shape>
                </v:group>
                <w10:wrap type="topAndBottom" anchorx="margin"/>
              </v:group>
            </w:pict>
          </mc:Fallback>
        </mc:AlternateContent>
      </w:r>
    </w:p>
    <w:p w14:paraId="72EBEDFF" w14:textId="77777777" w:rsidR="004D3E53" w:rsidRDefault="004D3E53" w:rsidP="21677833">
      <w:pPr>
        <w:tabs>
          <w:tab w:val="left" w:pos="1316"/>
        </w:tabs>
        <w:jc w:val="center"/>
        <w:rPr>
          <w:rFonts w:asciiTheme="minorHAnsi" w:eastAsiaTheme="majorEastAsia" w:hAnsiTheme="minorHAnsi" w:cstheme="minorHAnsi"/>
          <w:b/>
          <w:bCs/>
          <w:color w:val="EE0000"/>
          <w:spacing w:val="-6"/>
          <w:sz w:val="32"/>
          <w:szCs w:val="32"/>
        </w:rPr>
      </w:pPr>
    </w:p>
    <w:p w14:paraId="2D8CFB2B" w14:textId="77777777" w:rsidR="003B7FFD" w:rsidRDefault="003B7FFD" w:rsidP="21677833">
      <w:pPr>
        <w:tabs>
          <w:tab w:val="left" w:pos="1316"/>
        </w:tabs>
        <w:jc w:val="center"/>
        <w:rPr>
          <w:rFonts w:asciiTheme="minorHAnsi" w:eastAsiaTheme="majorEastAsia" w:hAnsiTheme="minorHAnsi" w:cstheme="minorHAnsi"/>
          <w:b/>
          <w:bCs/>
          <w:color w:val="EE0000"/>
          <w:spacing w:val="-6"/>
          <w:sz w:val="32"/>
          <w:szCs w:val="32"/>
        </w:rPr>
      </w:pPr>
    </w:p>
    <w:p w14:paraId="6BBBB89D" w14:textId="77777777" w:rsidR="003B7FFD" w:rsidRDefault="003B7FFD" w:rsidP="21677833">
      <w:pPr>
        <w:tabs>
          <w:tab w:val="left" w:pos="1316"/>
        </w:tabs>
        <w:jc w:val="center"/>
        <w:rPr>
          <w:rFonts w:asciiTheme="minorHAnsi" w:eastAsiaTheme="majorEastAsia" w:hAnsiTheme="minorHAnsi" w:cstheme="minorHAnsi"/>
          <w:b/>
          <w:bCs/>
          <w:color w:val="EE0000"/>
          <w:spacing w:val="-6"/>
          <w:sz w:val="32"/>
          <w:szCs w:val="32"/>
        </w:rPr>
      </w:pPr>
    </w:p>
    <w:p w14:paraId="58D71660" w14:textId="77777777" w:rsidR="003B7FFD" w:rsidRDefault="003B7FFD" w:rsidP="21677833">
      <w:pPr>
        <w:tabs>
          <w:tab w:val="left" w:pos="1316"/>
        </w:tabs>
        <w:jc w:val="center"/>
        <w:rPr>
          <w:rFonts w:asciiTheme="minorHAnsi" w:eastAsiaTheme="majorEastAsia" w:hAnsiTheme="minorHAnsi" w:cstheme="minorHAnsi"/>
          <w:b/>
          <w:bCs/>
          <w:color w:val="EE0000"/>
          <w:spacing w:val="-6"/>
          <w:sz w:val="32"/>
          <w:szCs w:val="32"/>
        </w:rPr>
      </w:pPr>
    </w:p>
    <w:p w14:paraId="74C5B3A4" w14:textId="77777777" w:rsidR="003B7FFD" w:rsidRDefault="003B7FFD" w:rsidP="21677833">
      <w:pPr>
        <w:tabs>
          <w:tab w:val="left" w:pos="1316"/>
        </w:tabs>
        <w:jc w:val="center"/>
        <w:rPr>
          <w:rFonts w:asciiTheme="minorHAnsi" w:eastAsiaTheme="majorEastAsia" w:hAnsiTheme="minorHAnsi" w:cstheme="minorHAnsi"/>
          <w:b/>
          <w:bCs/>
          <w:color w:val="EE0000"/>
          <w:spacing w:val="-6"/>
          <w:sz w:val="32"/>
          <w:szCs w:val="32"/>
        </w:rPr>
      </w:pPr>
    </w:p>
    <w:p w14:paraId="3C5FE3B3" w14:textId="77777777" w:rsidR="003B7FFD" w:rsidRDefault="003B7FFD" w:rsidP="21677833">
      <w:pPr>
        <w:tabs>
          <w:tab w:val="left" w:pos="1316"/>
        </w:tabs>
        <w:jc w:val="center"/>
        <w:rPr>
          <w:rFonts w:asciiTheme="minorHAnsi" w:eastAsiaTheme="majorEastAsia" w:hAnsiTheme="minorHAnsi" w:cstheme="minorHAnsi"/>
          <w:b/>
          <w:bCs/>
          <w:color w:val="EE0000"/>
          <w:spacing w:val="-6"/>
          <w:sz w:val="32"/>
          <w:szCs w:val="32"/>
        </w:rPr>
      </w:pPr>
    </w:p>
    <w:p w14:paraId="46288888" w14:textId="5F899682" w:rsidR="004D3E53" w:rsidRPr="003B7FFD" w:rsidRDefault="00DC1B55" w:rsidP="21677833">
      <w:pPr>
        <w:tabs>
          <w:tab w:val="left" w:pos="1316"/>
        </w:tabs>
        <w:jc w:val="center"/>
        <w:rPr>
          <w:rFonts w:asciiTheme="minorHAnsi" w:eastAsiaTheme="majorEastAsia" w:hAnsiTheme="minorHAnsi" w:cstheme="minorHAnsi"/>
          <w:b/>
          <w:bCs/>
          <w:color w:val="000000" w:themeColor="text1"/>
          <w:spacing w:val="-6"/>
        </w:rPr>
      </w:pPr>
      <w:r w:rsidRPr="003B7FFD">
        <w:rPr>
          <w:rFonts w:asciiTheme="minorHAnsi" w:eastAsiaTheme="majorEastAsia" w:hAnsiTheme="minorHAnsi" w:cstheme="minorHAnsi"/>
          <w:b/>
          <w:bCs/>
          <w:color w:val="000000" w:themeColor="text1"/>
          <w:spacing w:val="-6"/>
        </w:rPr>
        <w:lastRenderedPageBreak/>
        <w:t>ΔΙΑΒΑΤΗΡΙΟ ΕΞΥΠΝΟΥ ΚΑΤΑΝΑΛΩΤΗ</w:t>
      </w:r>
    </w:p>
    <w:p w14:paraId="6E81E16D" w14:textId="309D60AE" w:rsidR="00DC1B55" w:rsidRDefault="00DC1B55" w:rsidP="003B7FFD">
      <w:pPr>
        <w:tabs>
          <w:tab w:val="left" w:pos="1316"/>
        </w:tabs>
        <w:rPr>
          <w:rFonts w:asciiTheme="minorHAnsi" w:eastAsiaTheme="majorEastAsia" w:hAnsiTheme="minorHAnsi" w:cstheme="minorHAnsi"/>
          <w:b/>
          <w:bCs/>
          <w:color w:val="EE0000"/>
          <w:spacing w:val="-6"/>
          <w:sz w:val="32"/>
          <w:szCs w:val="32"/>
        </w:rPr>
      </w:pPr>
      <w:r>
        <w:rPr>
          <w:rFonts w:asciiTheme="minorHAnsi" w:eastAsiaTheme="majorEastAsia" w:hAnsiTheme="minorHAnsi" w:cstheme="minorHAnsi"/>
          <w:b/>
          <w:bCs/>
          <w:noProof/>
          <w:color w:val="EE0000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588E7E" wp14:editId="74324529">
                <wp:simplePos x="0" y="0"/>
                <wp:positionH relativeFrom="column">
                  <wp:posOffset>647065</wp:posOffset>
                </wp:positionH>
                <wp:positionV relativeFrom="paragraph">
                  <wp:posOffset>314325</wp:posOffset>
                </wp:positionV>
                <wp:extent cx="5237480" cy="6827520"/>
                <wp:effectExtent l="0" t="0" r="20320" b="11430"/>
                <wp:wrapTopAndBottom/>
                <wp:docPr id="2042520545" name="Text Box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7480" cy="6827520"/>
                        </a:xfrm>
                        <a:prstGeom prst="rect">
                          <a:avLst/>
                        </a:prstGeom>
                        <a:noFill/>
                        <a:ln w="25400" cmpd="sng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E85C47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223"/>
                              <w:rPr>
                                <w:b/>
                                <w:bCs/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b/>
                                <w:bCs/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ΟΝΟΜΑ:</w:t>
                            </w:r>
                          </w:p>
                          <w:p w14:paraId="3728E104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307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64D2C66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ΔΕΣΜΕΥΣΕΙΣ</w:t>
                            </w:r>
                            <w:r w:rsidRPr="003B7FFD">
                              <w:rPr>
                                <w:color w:val="231F20"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ΠΟΥ</w:t>
                            </w:r>
                            <w:r w:rsidRPr="003B7FFD">
                              <w:rPr>
                                <w:color w:val="231F20"/>
                                <w:spacing w:val="-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ΑΝΑΛΑΜΒΑΝΩ:</w:t>
                            </w:r>
                          </w:p>
                          <w:p w14:paraId="49AD05A5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306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DBE5473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1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Πριν</w:t>
                            </w:r>
                            <w:r w:rsidRPr="003B7FFD">
                              <w:rPr>
                                <w:color w:val="231F20"/>
                                <w:spacing w:val="-1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από</w:t>
                            </w:r>
                            <w:r w:rsidRPr="003B7FFD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κάθε</w:t>
                            </w:r>
                            <w:r w:rsidRPr="003B7FFD">
                              <w:rPr>
                                <w:color w:val="231F20"/>
                                <w:spacing w:val="-15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αγορά</w:t>
                            </w:r>
                            <w:r w:rsidRPr="003B7FFD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θα</w:t>
                            </w:r>
                            <w:r w:rsidRPr="003B7FFD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ρωτάω:</w:t>
                            </w:r>
                          </w:p>
                          <w:p w14:paraId="59BA7A85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153"/>
                              <w:ind w:left="1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«Το</w:t>
                            </w:r>
                            <w:r w:rsidRPr="003B7FFD">
                              <w:rPr>
                                <w:color w:val="231F20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χρειάζομαι</w:t>
                            </w:r>
                            <w:r w:rsidRPr="003B7FFD">
                              <w:rPr>
                                <w:color w:val="231F20"/>
                                <w:spacing w:val="-1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πραγματικά;»</w:t>
                            </w:r>
                          </w:p>
                          <w:p w14:paraId="61FB29BD" w14:textId="77777777" w:rsidR="00DC1B55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306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A127042" w14:textId="77777777" w:rsidR="003B7FFD" w:rsidRDefault="003B7FFD" w:rsidP="003B7FFD">
                            <w:pPr>
                              <w:pStyle w:val="a3"/>
                              <w:kinsoku w:val="0"/>
                              <w:overflowPunct w:val="0"/>
                              <w:spacing w:before="306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4ACFEDF" w14:textId="77777777" w:rsidR="003B7FFD" w:rsidRPr="003B7FFD" w:rsidRDefault="003B7FFD" w:rsidP="003B7FFD">
                            <w:pPr>
                              <w:pStyle w:val="a3"/>
                              <w:kinsoku w:val="0"/>
                              <w:overflowPunct w:val="0"/>
                              <w:spacing w:before="306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7B7D274D" w14:textId="7103EB19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ind w:left="283"/>
                              <w:rPr>
                                <w:color w:val="231F20"/>
                                <w:position w:val="-6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Θα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περιμένω</w:t>
                            </w:r>
                            <w:r w:rsidRPr="003B7FFD">
                              <w:rPr>
                                <w:color w:val="231F20"/>
                                <w:spacing w:val="-1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24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ώρες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πριν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από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μεγάλες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αγορές.</w:t>
                            </w:r>
                          </w:p>
                          <w:p w14:paraId="0B59A78B" w14:textId="5FA42483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84"/>
                              <w:ind w:left="283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Θα</w:t>
                            </w:r>
                            <w:r w:rsidRPr="003B7FFD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συγκρίνω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τουλάχιστον</w:t>
                            </w:r>
                            <w:r w:rsidRPr="003B7FFD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3</w:t>
                            </w:r>
                            <w:r w:rsidRPr="003B7FFD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επιλογές.</w:t>
                            </w:r>
                          </w:p>
                          <w:p w14:paraId="097D28A3" w14:textId="6D943E9E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84"/>
                              <w:ind w:left="283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Θα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κάνω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λίστα</w:t>
                            </w:r>
                            <w:r w:rsidRPr="003B7FFD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πριν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πάω</w:t>
                            </w:r>
                            <w:r w:rsidRPr="003B7FFD">
                              <w:rPr>
                                <w:color w:val="231F20"/>
                                <w:spacing w:val="-1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για</w:t>
                            </w:r>
                            <w:r w:rsidRPr="003B7FFD">
                              <w:rPr>
                                <w:color w:val="231F20"/>
                                <w:spacing w:val="-13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ψώνια.</w:t>
                            </w:r>
                          </w:p>
                          <w:p w14:paraId="215003E0" w14:textId="3B4BA2F3" w:rsidR="00DC1B55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84" w:line="580" w:lineRule="auto"/>
                              <w:ind w:left="283" w:right="412" w:hanging="1"/>
                              <w:rPr>
                                <w:color w:val="231F20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Θα</w:t>
                            </w:r>
                            <w:r w:rsidRPr="003B7FFD">
                              <w:rPr>
                                <w:color w:val="231F20"/>
                                <w:spacing w:val="-1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βοηθάω</w:t>
                            </w:r>
                            <w:r w:rsidRPr="003B7FFD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την</w:t>
                            </w:r>
                            <w:r w:rsidRPr="003B7FFD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οικογένειά</w:t>
                            </w:r>
                            <w:r w:rsidRPr="003B7FFD">
                              <w:rPr>
                                <w:color w:val="231F20"/>
                                <w:spacing w:val="-1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μου</w:t>
                            </w:r>
                            <w:r w:rsidRPr="003B7FFD">
                              <w:rPr>
                                <w:color w:val="231F20"/>
                                <w:spacing w:val="-1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να</w:t>
                            </w:r>
                            <w:r w:rsidRPr="003B7FFD">
                              <w:rPr>
                                <w:color w:val="231F20"/>
                                <w:spacing w:val="-1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αγοράζει</w:t>
                            </w:r>
                            <w:r w:rsidRPr="003B7FFD">
                              <w:rPr>
                                <w:color w:val="231F20"/>
                                <w:spacing w:val="-17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έξυπνα.</w:t>
                            </w:r>
                          </w:p>
                          <w:p w14:paraId="3D0BFE22" w14:textId="77777777" w:rsidR="003B7FFD" w:rsidRDefault="003B7FFD" w:rsidP="003B7FFD">
                            <w:pPr>
                              <w:pStyle w:val="a3"/>
                              <w:kinsoku w:val="0"/>
                              <w:overflowPunct w:val="0"/>
                              <w:spacing w:before="84" w:line="580" w:lineRule="auto"/>
                              <w:ind w:right="412"/>
                              <w:rPr>
                                <w:color w:val="231F20"/>
                                <w:sz w:val="22"/>
                                <w:szCs w:val="22"/>
                              </w:rPr>
                            </w:pPr>
                          </w:p>
                          <w:p w14:paraId="218C9DFA" w14:textId="1EB9129E" w:rsidR="00DC1B55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84" w:line="580" w:lineRule="auto"/>
                              <w:ind w:right="412"/>
                              <w:rPr>
                                <w:color w:val="231F20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ΣΤΟΧΟΣ ΓΙΑ ΤΟΥΣ ΕΠΟΜΕΝΟΥΣ 3 ΜΗΝΕΣ:</w:t>
                            </w:r>
                          </w:p>
                          <w:p w14:paraId="649D2870" w14:textId="77777777" w:rsidR="003B7FFD" w:rsidRPr="003B7FFD" w:rsidRDefault="003B7FFD" w:rsidP="003B7FFD">
                            <w:pPr>
                              <w:pStyle w:val="a3"/>
                              <w:kinsoku w:val="0"/>
                              <w:overflowPunct w:val="0"/>
                              <w:spacing w:before="84" w:line="580" w:lineRule="auto"/>
                              <w:ind w:left="283" w:right="412" w:hanging="1"/>
                              <w:rPr>
                                <w:color w:val="231F20"/>
                                <w:sz w:val="22"/>
                                <w:szCs w:val="22"/>
                              </w:rPr>
                            </w:pPr>
                          </w:p>
                          <w:p w14:paraId="2A955278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155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ΗΜΕΡΟΜΗΝΙΑ</w:t>
                            </w:r>
                            <w:r w:rsidRPr="003B7FFD">
                              <w:rPr>
                                <w:color w:val="231F20"/>
                                <w:spacing w:val="-1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ΕΚΔΟΣΗΣ:</w:t>
                            </w:r>
                          </w:p>
                          <w:p w14:paraId="3D89867B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306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FF9020F" w14:textId="102123D0" w:rsidR="00DC1B55" w:rsidRPr="003B7FFD" w:rsidRDefault="00DC1B55" w:rsidP="003B7FFD">
                            <w:pPr>
                              <w:pStyle w:val="a3"/>
                              <w:tabs>
                                <w:tab w:val="left" w:pos="4398"/>
                              </w:tabs>
                              <w:kinsoku w:val="0"/>
                              <w:overflowPunct w:val="0"/>
                              <w:jc w:val="center"/>
                              <w:rPr>
                                <w:rFonts w:ascii="Times New Roman" w:hAnsi="Times New Roman" w:cs="Times New Roman"/>
                                <w:color w:val="231F20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z w:val="22"/>
                                <w:szCs w:val="22"/>
                              </w:rPr>
                              <w:t>ΥΠΟΓΡΑΦΗ:</w:t>
                            </w:r>
                          </w:p>
                          <w:p w14:paraId="6ED0F06F" w14:textId="77777777" w:rsidR="00DC1B55" w:rsidRPr="00DC1B55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spacing w:before="322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0A4BD3F" w14:textId="77777777" w:rsidR="00DC1B55" w:rsidRPr="003B7FFD" w:rsidRDefault="00DC1B55" w:rsidP="003B7FFD">
                            <w:pPr>
                              <w:pStyle w:val="a3"/>
                              <w:kinsoku w:val="0"/>
                              <w:overflowPunct w:val="0"/>
                              <w:jc w:val="center"/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</w:pPr>
                            <w:r w:rsidRPr="003B7FFD">
                              <w:rPr>
                                <w:color w:val="231F20"/>
                                <w:spacing w:val="-2"/>
                                <w:sz w:val="22"/>
                                <w:szCs w:val="22"/>
                              </w:rPr>
                              <w:t>Σφραγίδα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88E7E" id="Text Box 166" o:spid="_x0000_s1065" type="#_x0000_t202" style="position:absolute;margin-left:50.95pt;margin-top:24.75pt;width:412.4pt;height:53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" filled="f" strokecolor="#231f20" strokeweight="2pt">
                <v:textbox inset="0,0,0,0">
                  <w:txbxContent>
                    <w:p w14:paraId="52E85C47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223"/>
                        <w:rPr>
                          <w:b/>
                          <w:bCs/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b/>
                          <w:bCs/>
                          <w:color w:val="231F20"/>
                          <w:spacing w:val="-2"/>
                          <w:sz w:val="22"/>
                          <w:szCs w:val="22"/>
                        </w:rPr>
                        <w:t>ΟΝΟΜΑ:</w:t>
                      </w:r>
                    </w:p>
                    <w:p w14:paraId="3728E104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307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64D2C66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ΔΕΣΜΕΥΣΕΙΣ</w:t>
                      </w:r>
                      <w:r w:rsidRPr="003B7FFD">
                        <w:rPr>
                          <w:color w:val="231F20"/>
                          <w:spacing w:val="-7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ΠΟΥ</w:t>
                      </w:r>
                      <w:r w:rsidRPr="003B7FFD">
                        <w:rPr>
                          <w:color w:val="231F20"/>
                          <w:spacing w:val="-7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ΑΝΑΛΑΜΒΑΝΩ:</w:t>
                      </w:r>
                    </w:p>
                    <w:p w14:paraId="49AD05A5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306"/>
                        <w:rPr>
                          <w:sz w:val="22"/>
                          <w:szCs w:val="22"/>
                        </w:rPr>
                      </w:pPr>
                    </w:p>
                    <w:p w14:paraId="0DBE5473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1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Πριν</w:t>
                      </w:r>
                      <w:r w:rsidRPr="003B7FFD">
                        <w:rPr>
                          <w:color w:val="231F20"/>
                          <w:spacing w:val="-17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από</w:t>
                      </w:r>
                      <w:r w:rsidRPr="003B7FFD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κάθε</w:t>
                      </w:r>
                      <w:r w:rsidRPr="003B7FFD">
                        <w:rPr>
                          <w:color w:val="231F20"/>
                          <w:spacing w:val="-15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αγορά</w:t>
                      </w:r>
                      <w:r w:rsidRPr="003B7FFD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θα</w:t>
                      </w:r>
                      <w:r w:rsidRPr="003B7FFD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ρωτάω:</w:t>
                      </w:r>
                    </w:p>
                    <w:p w14:paraId="59BA7A85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153"/>
                        <w:ind w:left="1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«Το</w:t>
                      </w:r>
                      <w:r w:rsidRPr="003B7FFD">
                        <w:rPr>
                          <w:color w:val="231F20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χρειάζομαι</w:t>
                      </w:r>
                      <w:r w:rsidRPr="003B7FFD">
                        <w:rPr>
                          <w:color w:val="231F20"/>
                          <w:spacing w:val="-11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πραγματικά;»</w:t>
                      </w:r>
                    </w:p>
                    <w:p w14:paraId="61FB29BD" w14:textId="77777777" w:rsidR="00DC1B55" w:rsidRDefault="00DC1B55" w:rsidP="003B7FFD">
                      <w:pPr>
                        <w:pStyle w:val="a3"/>
                        <w:kinsoku w:val="0"/>
                        <w:overflowPunct w:val="0"/>
                        <w:spacing w:before="306"/>
                        <w:rPr>
                          <w:sz w:val="22"/>
                          <w:szCs w:val="22"/>
                        </w:rPr>
                      </w:pPr>
                    </w:p>
                    <w:p w14:paraId="2A127042" w14:textId="77777777" w:rsidR="003B7FFD" w:rsidRDefault="003B7FFD" w:rsidP="003B7FFD">
                      <w:pPr>
                        <w:pStyle w:val="a3"/>
                        <w:kinsoku w:val="0"/>
                        <w:overflowPunct w:val="0"/>
                        <w:spacing w:before="306"/>
                        <w:rPr>
                          <w:sz w:val="22"/>
                          <w:szCs w:val="22"/>
                        </w:rPr>
                      </w:pPr>
                    </w:p>
                    <w:p w14:paraId="04ACFEDF" w14:textId="77777777" w:rsidR="003B7FFD" w:rsidRPr="003B7FFD" w:rsidRDefault="003B7FFD" w:rsidP="003B7FFD">
                      <w:pPr>
                        <w:pStyle w:val="a3"/>
                        <w:kinsoku w:val="0"/>
                        <w:overflowPunct w:val="0"/>
                        <w:spacing w:before="306"/>
                        <w:rPr>
                          <w:sz w:val="22"/>
                          <w:szCs w:val="22"/>
                        </w:rPr>
                      </w:pPr>
                    </w:p>
                    <w:p w14:paraId="7B7D274D" w14:textId="7103EB19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ind w:left="283"/>
                        <w:rPr>
                          <w:color w:val="231F20"/>
                          <w:position w:val="-6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Θα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περιμένω</w:t>
                      </w:r>
                      <w:r w:rsidRPr="003B7FFD">
                        <w:rPr>
                          <w:color w:val="231F20"/>
                          <w:spacing w:val="-12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24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ώρες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πριν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από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μεγάλες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αγορές.</w:t>
                      </w:r>
                    </w:p>
                    <w:p w14:paraId="0B59A78B" w14:textId="5FA42483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84"/>
                        <w:ind w:left="283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Θα</w:t>
                      </w:r>
                      <w:r w:rsidRPr="003B7FFD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συγκρίνω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τουλάχιστον</w:t>
                      </w:r>
                      <w:r w:rsidRPr="003B7FFD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3</w:t>
                      </w:r>
                      <w:r w:rsidRPr="003B7FFD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επιλογές.</w:t>
                      </w:r>
                    </w:p>
                    <w:p w14:paraId="097D28A3" w14:textId="6D943E9E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84"/>
                        <w:ind w:left="283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Θα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κάνω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λίστα</w:t>
                      </w:r>
                      <w:r w:rsidRPr="003B7FFD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πριν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πάω</w:t>
                      </w:r>
                      <w:r w:rsidRPr="003B7FFD">
                        <w:rPr>
                          <w:color w:val="231F20"/>
                          <w:spacing w:val="-14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για</w:t>
                      </w:r>
                      <w:r w:rsidRPr="003B7FFD">
                        <w:rPr>
                          <w:color w:val="231F20"/>
                          <w:spacing w:val="-13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ψώνια.</w:t>
                      </w:r>
                    </w:p>
                    <w:p w14:paraId="215003E0" w14:textId="3B4BA2F3" w:rsidR="00DC1B55" w:rsidRDefault="00DC1B55" w:rsidP="003B7FFD">
                      <w:pPr>
                        <w:pStyle w:val="a3"/>
                        <w:kinsoku w:val="0"/>
                        <w:overflowPunct w:val="0"/>
                        <w:spacing w:before="84" w:line="580" w:lineRule="auto"/>
                        <w:ind w:left="283" w:right="412" w:hanging="1"/>
                        <w:rPr>
                          <w:color w:val="231F20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Θα</w:t>
                      </w:r>
                      <w:r w:rsidRPr="003B7FFD">
                        <w:rPr>
                          <w:color w:val="231F20"/>
                          <w:spacing w:val="-17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βοηθάω</w:t>
                      </w:r>
                      <w:r w:rsidRPr="003B7FFD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την</w:t>
                      </w:r>
                      <w:r w:rsidRPr="003B7FFD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οικογένειά</w:t>
                      </w:r>
                      <w:r w:rsidRPr="003B7FFD">
                        <w:rPr>
                          <w:color w:val="231F20"/>
                          <w:spacing w:val="-17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μου</w:t>
                      </w:r>
                      <w:r w:rsidRPr="003B7FFD">
                        <w:rPr>
                          <w:color w:val="231F20"/>
                          <w:spacing w:val="-16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να</w:t>
                      </w:r>
                      <w:r w:rsidRPr="003B7FFD">
                        <w:rPr>
                          <w:color w:val="231F20"/>
                          <w:spacing w:val="-17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αγοράζει</w:t>
                      </w:r>
                      <w:r w:rsidRPr="003B7FFD">
                        <w:rPr>
                          <w:color w:val="231F20"/>
                          <w:spacing w:val="-17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έξυπνα.</w:t>
                      </w:r>
                    </w:p>
                    <w:p w14:paraId="3D0BFE22" w14:textId="77777777" w:rsidR="003B7FFD" w:rsidRDefault="003B7FFD" w:rsidP="003B7FFD">
                      <w:pPr>
                        <w:pStyle w:val="a3"/>
                        <w:kinsoku w:val="0"/>
                        <w:overflowPunct w:val="0"/>
                        <w:spacing w:before="84" w:line="580" w:lineRule="auto"/>
                        <w:ind w:right="412"/>
                        <w:rPr>
                          <w:color w:val="231F20"/>
                          <w:sz w:val="22"/>
                          <w:szCs w:val="22"/>
                        </w:rPr>
                      </w:pPr>
                    </w:p>
                    <w:p w14:paraId="218C9DFA" w14:textId="1EB9129E" w:rsidR="00DC1B55" w:rsidRDefault="00DC1B55" w:rsidP="003B7FFD">
                      <w:pPr>
                        <w:pStyle w:val="a3"/>
                        <w:kinsoku w:val="0"/>
                        <w:overflowPunct w:val="0"/>
                        <w:spacing w:before="84" w:line="580" w:lineRule="auto"/>
                        <w:ind w:right="412"/>
                        <w:rPr>
                          <w:color w:val="231F20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ΣΤΟΧΟΣ ΓΙΑ ΤΟΥΣ ΕΠΟΜΕΝΟΥΣ 3 ΜΗΝΕΣ:</w:t>
                      </w:r>
                    </w:p>
                    <w:p w14:paraId="649D2870" w14:textId="77777777" w:rsidR="003B7FFD" w:rsidRPr="003B7FFD" w:rsidRDefault="003B7FFD" w:rsidP="003B7FFD">
                      <w:pPr>
                        <w:pStyle w:val="a3"/>
                        <w:kinsoku w:val="0"/>
                        <w:overflowPunct w:val="0"/>
                        <w:spacing w:before="84" w:line="580" w:lineRule="auto"/>
                        <w:ind w:left="283" w:right="412" w:hanging="1"/>
                        <w:rPr>
                          <w:color w:val="231F20"/>
                          <w:sz w:val="22"/>
                          <w:szCs w:val="22"/>
                        </w:rPr>
                      </w:pPr>
                    </w:p>
                    <w:p w14:paraId="2A955278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155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ΗΜΕΡΟΜΗΝΙΑ</w:t>
                      </w:r>
                      <w:r w:rsidRPr="003B7FFD">
                        <w:rPr>
                          <w:color w:val="231F20"/>
                          <w:spacing w:val="-10"/>
                          <w:sz w:val="22"/>
                          <w:szCs w:val="22"/>
                        </w:rPr>
                        <w:t xml:space="preserve"> </w:t>
                      </w: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ΕΚΔΟΣΗΣ:</w:t>
                      </w:r>
                    </w:p>
                    <w:p w14:paraId="3D89867B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spacing w:before="306"/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FF9020F" w14:textId="102123D0" w:rsidR="00DC1B55" w:rsidRPr="003B7FFD" w:rsidRDefault="00DC1B55" w:rsidP="003B7FFD">
                      <w:pPr>
                        <w:pStyle w:val="a3"/>
                        <w:tabs>
                          <w:tab w:val="left" w:pos="4398"/>
                        </w:tabs>
                        <w:kinsoku w:val="0"/>
                        <w:overflowPunct w:val="0"/>
                        <w:jc w:val="center"/>
                        <w:rPr>
                          <w:rFonts w:ascii="Times New Roman" w:hAnsi="Times New Roman" w:cs="Times New Roman"/>
                          <w:color w:val="231F20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z w:val="22"/>
                          <w:szCs w:val="22"/>
                        </w:rPr>
                        <w:t>ΥΠΟΓΡΑΦΗ:</w:t>
                      </w:r>
                    </w:p>
                    <w:p w14:paraId="6ED0F06F" w14:textId="77777777" w:rsidR="00DC1B55" w:rsidRPr="00DC1B55" w:rsidRDefault="00DC1B55" w:rsidP="003B7FFD">
                      <w:pPr>
                        <w:pStyle w:val="a3"/>
                        <w:kinsoku w:val="0"/>
                        <w:overflowPunct w:val="0"/>
                        <w:spacing w:before="322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0A4BD3F" w14:textId="77777777" w:rsidR="00DC1B55" w:rsidRPr="003B7FFD" w:rsidRDefault="00DC1B55" w:rsidP="003B7FFD">
                      <w:pPr>
                        <w:pStyle w:val="a3"/>
                        <w:kinsoku w:val="0"/>
                        <w:overflowPunct w:val="0"/>
                        <w:jc w:val="center"/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</w:pPr>
                      <w:r w:rsidRPr="003B7FFD">
                        <w:rPr>
                          <w:color w:val="231F20"/>
                          <w:spacing w:val="-2"/>
                          <w:sz w:val="22"/>
                          <w:szCs w:val="22"/>
                        </w:rPr>
                        <w:t>Σφραγίδα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Theme="minorHAnsi" w:eastAsiaTheme="majorEastAsia" w:hAnsiTheme="minorHAnsi" w:cstheme="minorHAnsi"/>
          <w:b/>
          <w:bCs/>
          <w:noProof/>
          <w:color w:val="EE0000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234C1F" wp14:editId="1800FC0B">
                <wp:simplePos x="0" y="0"/>
                <wp:positionH relativeFrom="column">
                  <wp:posOffset>779145</wp:posOffset>
                </wp:positionH>
                <wp:positionV relativeFrom="paragraph">
                  <wp:posOffset>2588260</wp:posOffset>
                </wp:positionV>
                <wp:extent cx="4973320" cy="1535430"/>
                <wp:effectExtent l="0" t="0" r="17780" b="26670"/>
                <wp:wrapTopAndBottom/>
                <wp:docPr id="1246058688" name="Freeform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3320" cy="1535430"/>
                        </a:xfrm>
                        <a:custGeom>
                          <a:avLst/>
                          <a:gdLst>
                            <a:gd name="T0" fmla="*/ 240 w 7832"/>
                            <a:gd name="T1" fmla="*/ 0 h 2418"/>
                            <a:gd name="T2" fmla="*/ 0 w 7832"/>
                            <a:gd name="T3" fmla="*/ 240 h 2418"/>
                            <a:gd name="T4" fmla="*/ 0 w 7832"/>
                            <a:gd name="T5" fmla="*/ 2177 h 2418"/>
                            <a:gd name="T6" fmla="*/ 240 w 7832"/>
                            <a:gd name="T7" fmla="*/ 2417 h 2418"/>
                            <a:gd name="T8" fmla="*/ 7591 w 7832"/>
                            <a:gd name="T9" fmla="*/ 2417 h 2418"/>
                            <a:gd name="T10" fmla="*/ 7831 w 7832"/>
                            <a:gd name="T11" fmla="*/ 2177 h 2418"/>
                            <a:gd name="T12" fmla="*/ 7831 w 7832"/>
                            <a:gd name="T13" fmla="*/ 240 h 2418"/>
                            <a:gd name="T14" fmla="*/ 7591 w 7832"/>
                            <a:gd name="T15" fmla="*/ 0 h 2418"/>
                            <a:gd name="T16" fmla="*/ 240 w 7832"/>
                            <a:gd name="T17" fmla="*/ 0 h 24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7832" h="2418">
                              <a:moveTo>
                                <a:pt x="240" y="0"/>
                              </a:moveTo>
                              <a:lnTo>
                                <a:pt x="0" y="240"/>
                              </a:lnTo>
                              <a:lnTo>
                                <a:pt x="0" y="2177"/>
                              </a:lnTo>
                              <a:lnTo>
                                <a:pt x="240" y="2417"/>
                              </a:lnTo>
                              <a:lnTo>
                                <a:pt x="7591" y="2417"/>
                              </a:lnTo>
                              <a:lnTo>
                                <a:pt x="7831" y="2177"/>
                              </a:lnTo>
                              <a:lnTo>
                                <a:pt x="7831" y="240"/>
                              </a:lnTo>
                              <a:lnTo>
                                <a:pt x="7591" y="0"/>
                              </a:lnTo>
                              <a:lnTo>
                                <a:pt x="240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6B8D8D4" id="Freeform 165" o:spid="_x0000_s1026" style="position:absolute;margin-left:61.35pt;margin-top:203.8pt;width:391.6pt;height:120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832,2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" path="m240,l,240,,2177r240,240l7591,2417r240,-240l7831,240,7591,,240,xe" filled="f" strokecolor="#231f20" strokeweight="1pt">
                <v:path arrowok="t" o:connecttype="custom" o:connectlocs="152400,0;0,152400;0,1382395;152400,1534795;4820285,1534795;4972685,1382395;4972685,152400;4820285,0;152400,0" o:connectangles="0,0,0,0,0,0,0,0,0"/>
                <w10:wrap type="topAndBottom"/>
              </v:shape>
            </w:pict>
          </mc:Fallback>
        </mc:AlternateContent>
      </w:r>
      <w:r>
        <w:rPr>
          <w:rFonts w:asciiTheme="minorHAnsi" w:eastAsiaTheme="majorEastAsia" w:hAnsiTheme="minorHAnsi" w:cstheme="minorHAnsi"/>
          <w:b/>
          <w:bCs/>
          <w:noProof/>
          <w:color w:val="EE0000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1B904E" wp14:editId="6800CB30">
                <wp:simplePos x="0" y="0"/>
                <wp:positionH relativeFrom="column">
                  <wp:posOffset>779145</wp:posOffset>
                </wp:positionH>
                <wp:positionV relativeFrom="paragraph">
                  <wp:posOffset>2588307</wp:posOffset>
                </wp:positionV>
                <wp:extent cx="4973320" cy="1535430"/>
                <wp:effectExtent l="0" t="0" r="0" b="7620"/>
                <wp:wrapTopAndBottom/>
                <wp:docPr id="661451461" name="Free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973320" cy="1535430"/>
                        </a:xfrm>
                        <a:custGeom>
                          <a:avLst/>
                          <a:gdLst>
                            <a:gd name="T0" fmla="*/ 7591 w 7832"/>
                            <a:gd name="T1" fmla="*/ 0 h 2418"/>
                            <a:gd name="T2" fmla="*/ 240 w 7832"/>
                            <a:gd name="T3" fmla="*/ 0 h 2418"/>
                            <a:gd name="T4" fmla="*/ 0 w 7832"/>
                            <a:gd name="T5" fmla="*/ 240 h 2418"/>
                            <a:gd name="T6" fmla="*/ 0 w 7832"/>
                            <a:gd name="T7" fmla="*/ 2177 h 2418"/>
                            <a:gd name="T8" fmla="*/ 240 w 7832"/>
                            <a:gd name="T9" fmla="*/ 2417 h 2418"/>
                            <a:gd name="T10" fmla="*/ 7591 w 7832"/>
                            <a:gd name="T11" fmla="*/ 2417 h 2418"/>
                            <a:gd name="T12" fmla="*/ 7831 w 7832"/>
                            <a:gd name="T13" fmla="*/ 2177 h 2418"/>
                            <a:gd name="T14" fmla="*/ 7831 w 7832"/>
                            <a:gd name="T15" fmla="*/ 240 h 2418"/>
                            <a:gd name="T16" fmla="*/ 7591 w 7832"/>
                            <a:gd name="T17" fmla="*/ 0 h 241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7832" h="2418">
                              <a:moveTo>
                                <a:pt x="7591" y="0"/>
                              </a:moveTo>
                              <a:lnTo>
                                <a:pt x="240" y="0"/>
                              </a:lnTo>
                              <a:lnTo>
                                <a:pt x="0" y="240"/>
                              </a:lnTo>
                              <a:lnTo>
                                <a:pt x="0" y="2177"/>
                              </a:lnTo>
                              <a:lnTo>
                                <a:pt x="240" y="2417"/>
                              </a:lnTo>
                              <a:lnTo>
                                <a:pt x="7591" y="2417"/>
                              </a:lnTo>
                              <a:lnTo>
                                <a:pt x="7831" y="2177"/>
                              </a:lnTo>
                              <a:lnTo>
                                <a:pt x="7831" y="240"/>
                              </a:lnTo>
                              <a:lnTo>
                                <a:pt x="7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7EF3839" id="Freeform 164" o:spid="_x0000_s1026" style="position:absolute;margin-left:61.35pt;margin-top:203.8pt;width:391.6pt;height:120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832,2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" path="m7591,l240,,,240,,2177r240,240l7591,2417r240,-240l7831,240,7591,xe" fillcolor="#f1f2f2" stroked="f">
                <v:path arrowok="t" o:connecttype="custom" o:connectlocs="4820285,0;152400,0;0,152400;0,1382395;152400,1534795;4820285,1534795;4972685,1382395;4972685,152400;4820285,0" o:connectangles="0,0,0,0,0,0,0,0,0"/>
                <w10:wrap type="topAndBottom"/>
              </v:shape>
            </w:pict>
          </mc:Fallback>
        </mc:AlternateContent>
      </w:r>
    </w:p>
    <w:sectPr w:rsidR="00DC1B55" w:rsidSect="00865E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E1F5" w14:textId="77777777" w:rsidR="00FE2D0B" w:rsidRDefault="00FE2D0B">
      <w:r>
        <w:separator/>
      </w:r>
    </w:p>
  </w:endnote>
  <w:endnote w:type="continuationSeparator" w:id="0">
    <w:p w14:paraId="54AAF349" w14:textId="77777777" w:rsidR="00FE2D0B" w:rsidRDefault="00FE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A7CAD" w14:textId="77777777" w:rsidR="00FB6ED3" w:rsidRDefault="00FB6ED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0937373"/>
      <w:docPartObj>
        <w:docPartGallery w:val="Page Numbers (Bottom of Page)"/>
        <w:docPartUnique/>
      </w:docPartObj>
    </w:sdtPr>
    <w:sdtEndPr/>
    <w:sdtContent>
      <w:p w14:paraId="5A83B342" w14:textId="0B9036BF" w:rsidR="00FB6ED3" w:rsidRDefault="00FB6ED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6079" w14:textId="77777777" w:rsidR="00FB6ED3" w:rsidRDefault="00FB6E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A5CC5" w14:textId="77777777" w:rsidR="00FE2D0B" w:rsidRDefault="00FE2D0B">
      <w:r>
        <w:separator/>
      </w:r>
    </w:p>
  </w:footnote>
  <w:footnote w:type="continuationSeparator" w:id="0">
    <w:p w14:paraId="549D9C91" w14:textId="77777777" w:rsidR="00FE2D0B" w:rsidRDefault="00FE2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F379F" w14:textId="77777777" w:rsidR="00FB6ED3" w:rsidRDefault="00FB6ED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E12B" w14:textId="77777777" w:rsidR="00FB6ED3" w:rsidRDefault="00FB6ED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8"/>
    <w:multiLevelType w:val="multilevel"/>
    <w:tmpl w:val="FFFFFFFF"/>
    <w:lvl w:ilvl="0">
      <w:numFmt w:val="bullet"/>
      <w:lvlText w:val=""/>
      <w:lvlJc w:val="left"/>
      <w:pPr>
        <w:ind w:left="286" w:hanging="287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6"/>
        <w:szCs w:val="26"/>
      </w:rPr>
    </w:lvl>
    <w:lvl w:ilvl="1">
      <w:numFmt w:val="bullet"/>
      <w:lvlText w:val="•"/>
      <w:lvlJc w:val="left"/>
      <w:pPr>
        <w:ind w:left="1012" w:hanging="287"/>
      </w:pPr>
    </w:lvl>
    <w:lvl w:ilvl="2">
      <w:numFmt w:val="bullet"/>
      <w:lvlText w:val="•"/>
      <w:lvlJc w:val="left"/>
      <w:pPr>
        <w:ind w:left="1744" w:hanging="287"/>
      </w:pPr>
    </w:lvl>
    <w:lvl w:ilvl="3">
      <w:numFmt w:val="bullet"/>
      <w:lvlText w:val="•"/>
      <w:lvlJc w:val="left"/>
      <w:pPr>
        <w:ind w:left="2476" w:hanging="287"/>
      </w:pPr>
    </w:lvl>
    <w:lvl w:ilvl="4">
      <w:numFmt w:val="bullet"/>
      <w:lvlText w:val="•"/>
      <w:lvlJc w:val="left"/>
      <w:pPr>
        <w:ind w:left="3208" w:hanging="287"/>
      </w:pPr>
    </w:lvl>
    <w:lvl w:ilvl="5">
      <w:numFmt w:val="bullet"/>
      <w:lvlText w:val="•"/>
      <w:lvlJc w:val="left"/>
      <w:pPr>
        <w:ind w:left="3941" w:hanging="287"/>
      </w:pPr>
    </w:lvl>
    <w:lvl w:ilvl="6">
      <w:numFmt w:val="bullet"/>
      <w:lvlText w:val="•"/>
      <w:lvlJc w:val="left"/>
      <w:pPr>
        <w:ind w:left="4673" w:hanging="287"/>
      </w:pPr>
    </w:lvl>
    <w:lvl w:ilvl="7">
      <w:numFmt w:val="bullet"/>
      <w:lvlText w:val="•"/>
      <w:lvlJc w:val="left"/>
      <w:pPr>
        <w:ind w:left="5405" w:hanging="287"/>
      </w:pPr>
    </w:lvl>
    <w:lvl w:ilvl="8">
      <w:numFmt w:val="bullet"/>
      <w:lvlText w:val="•"/>
      <w:lvlJc w:val="left"/>
      <w:pPr>
        <w:ind w:left="6137" w:hanging="287"/>
      </w:pPr>
    </w:lvl>
  </w:abstractNum>
  <w:abstractNum w:abstractNumId="1" w15:restartNumberingAfterBreak="0">
    <w:nsid w:val="00000409"/>
    <w:multiLevelType w:val="multilevel"/>
    <w:tmpl w:val="FFFFFFFF"/>
    <w:lvl w:ilvl="0">
      <w:numFmt w:val="bullet"/>
      <w:lvlText w:val=""/>
      <w:lvlJc w:val="left"/>
      <w:pPr>
        <w:ind w:left="286" w:hanging="287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6"/>
        <w:szCs w:val="26"/>
      </w:rPr>
    </w:lvl>
    <w:lvl w:ilvl="1">
      <w:numFmt w:val="bullet"/>
      <w:lvlText w:val="•"/>
      <w:lvlJc w:val="left"/>
      <w:pPr>
        <w:ind w:left="391" w:hanging="287"/>
      </w:pPr>
    </w:lvl>
    <w:lvl w:ilvl="2">
      <w:numFmt w:val="bullet"/>
      <w:lvlText w:val="•"/>
      <w:lvlJc w:val="left"/>
      <w:pPr>
        <w:ind w:left="502" w:hanging="287"/>
      </w:pPr>
    </w:lvl>
    <w:lvl w:ilvl="3">
      <w:numFmt w:val="bullet"/>
      <w:lvlText w:val="•"/>
      <w:lvlJc w:val="left"/>
      <w:pPr>
        <w:ind w:left="613" w:hanging="287"/>
      </w:pPr>
    </w:lvl>
    <w:lvl w:ilvl="4">
      <w:numFmt w:val="bullet"/>
      <w:lvlText w:val="•"/>
      <w:lvlJc w:val="left"/>
      <w:pPr>
        <w:ind w:left="725" w:hanging="287"/>
      </w:pPr>
    </w:lvl>
    <w:lvl w:ilvl="5">
      <w:numFmt w:val="bullet"/>
      <w:lvlText w:val="•"/>
      <w:lvlJc w:val="left"/>
      <w:pPr>
        <w:ind w:left="836" w:hanging="287"/>
      </w:pPr>
    </w:lvl>
    <w:lvl w:ilvl="6">
      <w:numFmt w:val="bullet"/>
      <w:lvlText w:val="•"/>
      <w:lvlJc w:val="left"/>
      <w:pPr>
        <w:ind w:left="947" w:hanging="287"/>
      </w:pPr>
    </w:lvl>
    <w:lvl w:ilvl="7">
      <w:numFmt w:val="bullet"/>
      <w:lvlText w:val="•"/>
      <w:lvlJc w:val="left"/>
      <w:pPr>
        <w:ind w:left="1059" w:hanging="287"/>
      </w:pPr>
    </w:lvl>
    <w:lvl w:ilvl="8">
      <w:numFmt w:val="bullet"/>
      <w:lvlText w:val="•"/>
      <w:lvlJc w:val="left"/>
      <w:pPr>
        <w:ind w:left="1170" w:hanging="287"/>
      </w:pPr>
    </w:lvl>
  </w:abstractNum>
  <w:abstractNum w:abstractNumId="2" w15:restartNumberingAfterBreak="0">
    <w:nsid w:val="0000040A"/>
    <w:multiLevelType w:val="multilevel"/>
    <w:tmpl w:val="FFFFFFFF"/>
    <w:lvl w:ilvl="0">
      <w:numFmt w:val="bullet"/>
      <w:lvlText w:val=""/>
      <w:lvlJc w:val="left"/>
      <w:pPr>
        <w:ind w:left="286" w:hanging="287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6"/>
        <w:szCs w:val="26"/>
      </w:rPr>
    </w:lvl>
    <w:lvl w:ilvl="1">
      <w:numFmt w:val="bullet"/>
      <w:lvlText w:val="•"/>
      <w:lvlJc w:val="left"/>
      <w:pPr>
        <w:ind w:left="334" w:hanging="287"/>
      </w:pPr>
    </w:lvl>
    <w:lvl w:ilvl="2">
      <w:numFmt w:val="bullet"/>
      <w:lvlText w:val="•"/>
      <w:lvlJc w:val="left"/>
      <w:pPr>
        <w:ind w:left="388" w:hanging="287"/>
      </w:pPr>
    </w:lvl>
    <w:lvl w:ilvl="3">
      <w:numFmt w:val="bullet"/>
      <w:lvlText w:val="•"/>
      <w:lvlJc w:val="left"/>
      <w:pPr>
        <w:ind w:left="442" w:hanging="287"/>
      </w:pPr>
    </w:lvl>
    <w:lvl w:ilvl="4">
      <w:numFmt w:val="bullet"/>
      <w:lvlText w:val="•"/>
      <w:lvlJc w:val="left"/>
      <w:pPr>
        <w:ind w:left="497" w:hanging="287"/>
      </w:pPr>
    </w:lvl>
    <w:lvl w:ilvl="5">
      <w:numFmt w:val="bullet"/>
      <w:lvlText w:val="•"/>
      <w:lvlJc w:val="left"/>
      <w:pPr>
        <w:ind w:left="551" w:hanging="287"/>
      </w:pPr>
    </w:lvl>
    <w:lvl w:ilvl="6">
      <w:numFmt w:val="bullet"/>
      <w:lvlText w:val="•"/>
      <w:lvlJc w:val="left"/>
      <w:pPr>
        <w:ind w:left="605" w:hanging="287"/>
      </w:pPr>
    </w:lvl>
    <w:lvl w:ilvl="7">
      <w:numFmt w:val="bullet"/>
      <w:lvlText w:val="•"/>
      <w:lvlJc w:val="left"/>
      <w:pPr>
        <w:ind w:left="660" w:hanging="287"/>
      </w:pPr>
    </w:lvl>
    <w:lvl w:ilvl="8">
      <w:numFmt w:val="bullet"/>
      <w:lvlText w:val="•"/>
      <w:lvlJc w:val="left"/>
      <w:pPr>
        <w:ind w:left="714" w:hanging="287"/>
      </w:pPr>
    </w:lvl>
  </w:abstractNum>
  <w:abstractNum w:abstractNumId="3" w15:restartNumberingAfterBreak="0">
    <w:nsid w:val="0000040B"/>
    <w:multiLevelType w:val="multilevel"/>
    <w:tmpl w:val="FFFFFFFF"/>
    <w:lvl w:ilvl="0">
      <w:numFmt w:val="bullet"/>
      <w:lvlText w:val=""/>
      <w:lvlJc w:val="left"/>
      <w:pPr>
        <w:ind w:left="286" w:hanging="287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6"/>
        <w:szCs w:val="26"/>
      </w:rPr>
    </w:lvl>
    <w:lvl w:ilvl="1">
      <w:numFmt w:val="bullet"/>
      <w:lvlText w:val="•"/>
      <w:lvlJc w:val="left"/>
      <w:pPr>
        <w:ind w:left="386" w:hanging="287"/>
      </w:pPr>
    </w:lvl>
    <w:lvl w:ilvl="2">
      <w:numFmt w:val="bullet"/>
      <w:lvlText w:val="•"/>
      <w:lvlJc w:val="left"/>
      <w:pPr>
        <w:ind w:left="493" w:hanging="287"/>
      </w:pPr>
    </w:lvl>
    <w:lvl w:ilvl="3">
      <w:numFmt w:val="bullet"/>
      <w:lvlText w:val="•"/>
      <w:lvlJc w:val="left"/>
      <w:pPr>
        <w:ind w:left="599" w:hanging="287"/>
      </w:pPr>
    </w:lvl>
    <w:lvl w:ilvl="4">
      <w:numFmt w:val="bullet"/>
      <w:lvlText w:val="•"/>
      <w:lvlJc w:val="left"/>
      <w:pPr>
        <w:ind w:left="706" w:hanging="287"/>
      </w:pPr>
    </w:lvl>
    <w:lvl w:ilvl="5">
      <w:numFmt w:val="bullet"/>
      <w:lvlText w:val="•"/>
      <w:lvlJc w:val="left"/>
      <w:pPr>
        <w:ind w:left="813" w:hanging="287"/>
      </w:pPr>
    </w:lvl>
    <w:lvl w:ilvl="6">
      <w:numFmt w:val="bullet"/>
      <w:lvlText w:val="•"/>
      <w:lvlJc w:val="left"/>
      <w:pPr>
        <w:ind w:left="919" w:hanging="287"/>
      </w:pPr>
    </w:lvl>
    <w:lvl w:ilvl="7">
      <w:numFmt w:val="bullet"/>
      <w:lvlText w:val="•"/>
      <w:lvlJc w:val="left"/>
      <w:pPr>
        <w:ind w:left="1026" w:hanging="287"/>
      </w:pPr>
    </w:lvl>
    <w:lvl w:ilvl="8">
      <w:numFmt w:val="bullet"/>
      <w:lvlText w:val="•"/>
      <w:lvlJc w:val="left"/>
      <w:pPr>
        <w:ind w:left="1132" w:hanging="287"/>
      </w:pPr>
    </w:lvl>
  </w:abstractNum>
  <w:abstractNum w:abstractNumId="4" w15:restartNumberingAfterBreak="0">
    <w:nsid w:val="0000040C"/>
    <w:multiLevelType w:val="multilevel"/>
    <w:tmpl w:val="FFFFFFFF"/>
    <w:lvl w:ilvl="0">
      <w:numFmt w:val="bullet"/>
      <w:lvlText w:val=""/>
      <w:lvlJc w:val="left"/>
      <w:pPr>
        <w:ind w:left="286" w:hanging="287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6"/>
        <w:szCs w:val="26"/>
      </w:rPr>
    </w:lvl>
    <w:lvl w:ilvl="1">
      <w:numFmt w:val="bullet"/>
      <w:lvlText w:val="•"/>
      <w:lvlJc w:val="left"/>
      <w:pPr>
        <w:ind w:left="801" w:hanging="287"/>
      </w:pPr>
    </w:lvl>
    <w:lvl w:ilvl="2">
      <w:numFmt w:val="bullet"/>
      <w:lvlText w:val="•"/>
      <w:lvlJc w:val="left"/>
      <w:pPr>
        <w:ind w:left="1322" w:hanging="287"/>
      </w:pPr>
    </w:lvl>
    <w:lvl w:ilvl="3">
      <w:numFmt w:val="bullet"/>
      <w:lvlText w:val="•"/>
      <w:lvlJc w:val="left"/>
      <w:pPr>
        <w:ind w:left="1843" w:hanging="287"/>
      </w:pPr>
    </w:lvl>
    <w:lvl w:ilvl="4">
      <w:numFmt w:val="bullet"/>
      <w:lvlText w:val="•"/>
      <w:lvlJc w:val="left"/>
      <w:pPr>
        <w:ind w:left="2364" w:hanging="287"/>
      </w:pPr>
    </w:lvl>
    <w:lvl w:ilvl="5">
      <w:numFmt w:val="bullet"/>
      <w:lvlText w:val="•"/>
      <w:lvlJc w:val="left"/>
      <w:pPr>
        <w:ind w:left="2885" w:hanging="287"/>
      </w:pPr>
    </w:lvl>
    <w:lvl w:ilvl="6">
      <w:numFmt w:val="bullet"/>
      <w:lvlText w:val="•"/>
      <w:lvlJc w:val="left"/>
      <w:pPr>
        <w:ind w:left="3406" w:hanging="287"/>
      </w:pPr>
    </w:lvl>
    <w:lvl w:ilvl="7">
      <w:numFmt w:val="bullet"/>
      <w:lvlText w:val="•"/>
      <w:lvlJc w:val="left"/>
      <w:pPr>
        <w:ind w:left="3927" w:hanging="287"/>
      </w:pPr>
    </w:lvl>
    <w:lvl w:ilvl="8">
      <w:numFmt w:val="bullet"/>
      <w:lvlText w:val="•"/>
      <w:lvlJc w:val="left"/>
      <w:pPr>
        <w:ind w:left="4448" w:hanging="287"/>
      </w:pPr>
    </w:lvl>
  </w:abstractNum>
  <w:abstractNum w:abstractNumId="5" w15:restartNumberingAfterBreak="0">
    <w:nsid w:val="0000040D"/>
    <w:multiLevelType w:val="multilevel"/>
    <w:tmpl w:val="FFFFFFFF"/>
    <w:lvl w:ilvl="0">
      <w:numFmt w:val="bullet"/>
      <w:lvlText w:val=""/>
      <w:lvlJc w:val="left"/>
      <w:pPr>
        <w:ind w:left="569" w:hanging="287"/>
      </w:pPr>
      <w:rPr>
        <w:rFonts w:ascii="Wingdings 2" w:hAnsi="Wingdings 2" w:cs="Wingdings 2"/>
        <w:b w:val="0"/>
        <w:bCs w:val="0"/>
        <w:i w:val="0"/>
        <w:iCs w:val="0"/>
        <w:color w:val="231F20"/>
        <w:spacing w:val="0"/>
        <w:w w:val="100"/>
        <w:sz w:val="26"/>
        <w:szCs w:val="26"/>
      </w:rPr>
    </w:lvl>
    <w:lvl w:ilvl="1">
      <w:numFmt w:val="bullet"/>
      <w:lvlText w:val="•"/>
      <w:lvlJc w:val="left"/>
      <w:pPr>
        <w:ind w:left="1456" w:hanging="287"/>
      </w:pPr>
    </w:lvl>
    <w:lvl w:ilvl="2">
      <w:numFmt w:val="bullet"/>
      <w:lvlText w:val="•"/>
      <w:lvlJc w:val="left"/>
      <w:pPr>
        <w:ind w:left="2352" w:hanging="287"/>
      </w:pPr>
    </w:lvl>
    <w:lvl w:ilvl="3">
      <w:numFmt w:val="bullet"/>
      <w:lvlText w:val="•"/>
      <w:lvlJc w:val="left"/>
      <w:pPr>
        <w:ind w:left="3249" w:hanging="287"/>
      </w:pPr>
    </w:lvl>
    <w:lvl w:ilvl="4">
      <w:numFmt w:val="bullet"/>
      <w:lvlText w:val="•"/>
      <w:lvlJc w:val="left"/>
      <w:pPr>
        <w:ind w:left="4145" w:hanging="287"/>
      </w:pPr>
    </w:lvl>
    <w:lvl w:ilvl="5">
      <w:numFmt w:val="bullet"/>
      <w:lvlText w:val="•"/>
      <w:lvlJc w:val="left"/>
      <w:pPr>
        <w:ind w:left="5042" w:hanging="287"/>
      </w:pPr>
    </w:lvl>
    <w:lvl w:ilvl="6">
      <w:numFmt w:val="bullet"/>
      <w:lvlText w:val="•"/>
      <w:lvlJc w:val="left"/>
      <w:pPr>
        <w:ind w:left="5938" w:hanging="287"/>
      </w:pPr>
    </w:lvl>
    <w:lvl w:ilvl="7">
      <w:numFmt w:val="bullet"/>
      <w:lvlText w:val="•"/>
      <w:lvlJc w:val="left"/>
      <w:pPr>
        <w:ind w:left="6835" w:hanging="287"/>
      </w:pPr>
    </w:lvl>
    <w:lvl w:ilvl="8">
      <w:numFmt w:val="bullet"/>
      <w:lvlText w:val="•"/>
      <w:lvlJc w:val="left"/>
      <w:pPr>
        <w:ind w:left="7731" w:hanging="287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965A4"/>
    <w:rsid w:val="003B7FFD"/>
    <w:rsid w:val="004D3E53"/>
    <w:rsid w:val="004E7A41"/>
    <w:rsid w:val="00572108"/>
    <w:rsid w:val="005D07C4"/>
    <w:rsid w:val="006A5215"/>
    <w:rsid w:val="006B2A48"/>
    <w:rsid w:val="00851A6D"/>
    <w:rsid w:val="00865E82"/>
    <w:rsid w:val="008908EB"/>
    <w:rsid w:val="0089313C"/>
    <w:rsid w:val="00922817"/>
    <w:rsid w:val="00B17B8D"/>
    <w:rsid w:val="00B6793B"/>
    <w:rsid w:val="00B97C74"/>
    <w:rsid w:val="00BF6005"/>
    <w:rsid w:val="00C16616"/>
    <w:rsid w:val="00D56947"/>
    <w:rsid w:val="00D70B2B"/>
    <w:rsid w:val="00DC1B55"/>
    <w:rsid w:val="00E243F2"/>
    <w:rsid w:val="00EE48D0"/>
    <w:rsid w:val="00EF654D"/>
    <w:rsid w:val="00FB6ED3"/>
    <w:rsid w:val="00FD2629"/>
    <w:rsid w:val="00FE2D0B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D3E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1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4D3E5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  <w:style w:type="character" w:customStyle="1" w:styleId="Char">
    <w:name w:val="Σώμα κειμένου Char"/>
    <w:basedOn w:val="a0"/>
    <w:link w:val="a3"/>
    <w:uiPriority w:val="99"/>
    <w:rsid w:val="004D3E53"/>
    <w:rPr>
      <w:rFonts w:ascii="Calibri" w:eastAsia="Calibri" w:hAnsi="Calibri" w:cs="Calibri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49</Words>
  <Characters>269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Πόρναλη Αικατερίνη</cp:lastModifiedBy>
  <cp:revision>14</cp:revision>
  <dcterms:created xsi:type="dcterms:W3CDTF">2024-07-22T09:23:00Z</dcterms:created>
  <dcterms:modified xsi:type="dcterms:W3CDTF">2026-01-19T08:30:00Z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